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796"/>
        <w:tblW w:w="9519" w:type="dxa"/>
        <w:tblLayout w:type="fixed"/>
        <w:tblLook w:val="0000" w:firstRow="0" w:lastRow="0" w:firstColumn="0" w:lastColumn="0" w:noHBand="0" w:noVBand="0"/>
      </w:tblPr>
      <w:tblGrid>
        <w:gridCol w:w="9519"/>
      </w:tblGrid>
      <w:tr w:rsidR="00CA51D5" w:rsidRPr="001C5471" w14:paraId="0A917DA5" w14:textId="77777777" w:rsidTr="00CA51D5">
        <w:trPr>
          <w:trHeight w:val="93"/>
        </w:trPr>
        <w:tc>
          <w:tcPr>
            <w:tcW w:w="9519" w:type="dxa"/>
          </w:tcPr>
          <w:p w14:paraId="261DF4A3" w14:textId="77777777" w:rsidR="00CA51D5" w:rsidRPr="001C5471" w:rsidRDefault="00CA51D5" w:rsidP="00CA51D5">
            <w:pPr>
              <w:widowControl w:val="0"/>
              <w:tabs>
                <w:tab w:val="left" w:pos="4678"/>
              </w:tabs>
              <w:spacing w:line="260" w:lineRule="auto"/>
              <w:ind w:right="68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C54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АДМИНИСТРАЦИЯ</w:t>
            </w:r>
          </w:p>
          <w:p w14:paraId="663EE954" w14:textId="77777777" w:rsidR="00CA51D5" w:rsidRPr="001C5471" w:rsidRDefault="00CA51D5" w:rsidP="00CA51D5">
            <w:pPr>
              <w:widowControl w:val="0"/>
              <w:tabs>
                <w:tab w:val="left" w:pos="4678"/>
              </w:tabs>
              <w:spacing w:line="260" w:lineRule="auto"/>
              <w:ind w:right="68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C54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ХВАЛЫНСКОГО МУНИЦИПАЛЬНОГО РАЙОНА</w:t>
            </w:r>
          </w:p>
          <w:p w14:paraId="168A2CBC" w14:textId="77777777" w:rsidR="00CA51D5" w:rsidRPr="001C5471" w:rsidRDefault="00CA51D5" w:rsidP="00CA51D5">
            <w:pPr>
              <w:widowControl w:val="0"/>
              <w:tabs>
                <w:tab w:val="left" w:pos="4678"/>
              </w:tabs>
              <w:spacing w:line="260" w:lineRule="auto"/>
              <w:ind w:right="68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C54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САРАТОВСКОЙ ОБЛАСТИ</w:t>
            </w:r>
          </w:p>
          <w:p w14:paraId="4DE2ED61" w14:textId="77777777" w:rsidR="00CA51D5" w:rsidRPr="001C5471" w:rsidRDefault="00CA51D5" w:rsidP="00CA51D5">
            <w:pPr>
              <w:widowControl w:val="0"/>
              <w:spacing w:line="260" w:lineRule="auto"/>
              <w:ind w:right="68"/>
              <w:jc w:val="center"/>
              <w:outlineLvl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14:paraId="15B98E36" w14:textId="77777777" w:rsidR="00CA51D5" w:rsidRPr="001C5471" w:rsidRDefault="00CA51D5" w:rsidP="00CA51D5">
            <w:pPr>
              <w:widowControl w:val="0"/>
              <w:spacing w:line="260" w:lineRule="auto"/>
              <w:ind w:left="-142" w:right="68" w:firstLine="142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C5471">
              <w:rPr>
                <w:rFonts w:ascii="Times New Roman" w:hAnsi="Times New Roman" w:cs="Times New Roman"/>
                <w:b/>
                <w:sz w:val="28"/>
                <w:szCs w:val="28"/>
              </w:rPr>
              <w:t>П О С Т А Н О В Л Е Н И Е</w:t>
            </w:r>
          </w:p>
        </w:tc>
      </w:tr>
      <w:tr w:rsidR="00CA51D5" w:rsidRPr="001C5471" w14:paraId="2E3A3E53" w14:textId="77777777" w:rsidTr="00CA51D5">
        <w:trPr>
          <w:trHeight w:val="1080"/>
        </w:trPr>
        <w:tc>
          <w:tcPr>
            <w:tcW w:w="9519" w:type="dxa"/>
          </w:tcPr>
          <w:p w14:paraId="0A8DD61F" w14:textId="77777777" w:rsidR="00CA51D5" w:rsidRPr="001C5471" w:rsidRDefault="003D5D82" w:rsidP="00CA51D5">
            <w:pPr>
              <w:widowControl w:val="0"/>
              <w:tabs>
                <w:tab w:val="left" w:pos="1665"/>
                <w:tab w:val="center" w:pos="4712"/>
              </w:tabs>
              <w:spacing w:line="26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  <w:r w:rsidR="005B7CE9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 w:rsidR="006403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51D5" w:rsidRPr="001C547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B7C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A51D5" w:rsidRPr="001C5471">
              <w:rPr>
                <w:rFonts w:ascii="Times New Roman" w:hAnsi="Times New Roman" w:cs="Times New Roman"/>
                <w:sz w:val="28"/>
                <w:szCs w:val="28"/>
              </w:rPr>
              <w:t xml:space="preserve"> г.                                                                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302 </w:t>
            </w:r>
          </w:p>
          <w:p w14:paraId="7E5C190F" w14:textId="77777777" w:rsidR="00CA51D5" w:rsidRPr="001C5471" w:rsidRDefault="00CA51D5" w:rsidP="001C5471">
            <w:pPr>
              <w:widowControl w:val="0"/>
              <w:tabs>
                <w:tab w:val="left" w:pos="1665"/>
                <w:tab w:val="center" w:pos="4712"/>
              </w:tabs>
              <w:spacing w:line="260" w:lineRule="auto"/>
              <w:jc w:val="center"/>
              <w:outlineLvl w:val="0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1C5471">
              <w:rPr>
                <w:rFonts w:ascii="Times New Roman" w:hAnsi="Times New Roman" w:cs="Times New Roman"/>
                <w:sz w:val="28"/>
                <w:szCs w:val="28"/>
              </w:rPr>
              <w:t>г. Хвалынск</w:t>
            </w:r>
          </w:p>
        </w:tc>
      </w:tr>
    </w:tbl>
    <w:p w14:paraId="0B75C2F5" w14:textId="77777777" w:rsidR="003A4B85" w:rsidRDefault="003A4B85" w:rsidP="00E81A17">
      <w:pPr>
        <w:jc w:val="lef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C4EB73" w14:textId="77777777" w:rsidR="00E81A17" w:rsidRDefault="00C23815" w:rsidP="003A4B8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C5471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и дополнений в </w:t>
      </w:r>
      <w:r w:rsidR="003A4B85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303F08" w:rsidRPr="00303F08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9A67E1">
        <w:rPr>
          <w:rFonts w:ascii="Times New Roman" w:hAnsi="Times New Roman" w:cs="Times New Roman"/>
          <w:b/>
          <w:sz w:val="28"/>
          <w:szCs w:val="28"/>
        </w:rPr>
        <w:t>е</w:t>
      </w:r>
      <w:r w:rsidR="003A4B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5471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администрации Хвалынского  муниципального района от </w:t>
      </w:r>
      <w:r w:rsidR="005B7CE9">
        <w:rPr>
          <w:rFonts w:ascii="Times New Roman" w:eastAsia="Calibri" w:hAnsi="Times New Roman" w:cs="Times New Roman"/>
          <w:b/>
          <w:sz w:val="28"/>
          <w:szCs w:val="28"/>
        </w:rPr>
        <w:t>23</w:t>
      </w:r>
      <w:r w:rsidR="00FD7AE4">
        <w:rPr>
          <w:rFonts w:ascii="Times New Roman" w:eastAsia="Calibri" w:hAnsi="Times New Roman" w:cs="Times New Roman"/>
          <w:b/>
          <w:sz w:val="28"/>
          <w:szCs w:val="28"/>
        </w:rPr>
        <w:t>.11</w:t>
      </w:r>
      <w:r w:rsidRPr="001C5471">
        <w:rPr>
          <w:rFonts w:ascii="Times New Roman" w:eastAsia="Calibri" w:hAnsi="Times New Roman" w:cs="Times New Roman"/>
          <w:b/>
          <w:sz w:val="28"/>
          <w:szCs w:val="28"/>
        </w:rPr>
        <w:t>.201</w:t>
      </w:r>
      <w:r w:rsidR="005B7CE9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1C5471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2709B4" w:rsidRPr="001C5471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FD7AE4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B7CE9">
        <w:rPr>
          <w:rFonts w:ascii="Times New Roman" w:eastAsia="Calibri" w:hAnsi="Times New Roman" w:cs="Times New Roman"/>
          <w:b/>
          <w:sz w:val="28"/>
          <w:szCs w:val="28"/>
        </w:rPr>
        <w:t>295</w:t>
      </w:r>
      <w:r w:rsidR="00CA51D5" w:rsidRPr="001C5471">
        <w:rPr>
          <w:rFonts w:ascii="Times New Roman" w:eastAsia="Calibri" w:hAnsi="Times New Roman" w:cs="Times New Roman"/>
          <w:b/>
          <w:sz w:val="28"/>
          <w:szCs w:val="28"/>
        </w:rPr>
        <w:t xml:space="preserve"> «Об утверждении муниципальной  программы «</w:t>
      </w:r>
      <w:r w:rsidR="00FD7A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</w:t>
      </w:r>
      <w:r w:rsidR="005B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FD7A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образования </w:t>
      </w:r>
      <w:r w:rsidR="00195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Хвалынско</w:t>
      </w:r>
      <w:r w:rsidR="005B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195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 w:rsidR="005B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195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</w:t>
      </w:r>
      <w:r w:rsidR="005B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FD7A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</w:t>
      </w:r>
      <w:r w:rsidR="005B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FD7A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195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5B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  <w:r w:rsidR="00CA51D5" w:rsidRPr="001C5471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896855" w14:textId="77777777" w:rsidR="00640303" w:rsidRPr="001C5471" w:rsidRDefault="00640303" w:rsidP="003A4B85">
      <w:pPr>
        <w:rPr>
          <w:rFonts w:ascii="Times New Roman" w:hAnsi="Times New Roman" w:cs="Times New Roman"/>
          <w:sz w:val="28"/>
          <w:szCs w:val="28"/>
        </w:rPr>
      </w:pPr>
    </w:p>
    <w:p w14:paraId="32743848" w14:textId="77777777" w:rsidR="00E81A17" w:rsidRPr="001C5471" w:rsidRDefault="00E81A17" w:rsidP="00CF6044">
      <w:pPr>
        <w:rPr>
          <w:rFonts w:ascii="Times New Roman" w:hAnsi="Times New Roman" w:cs="Times New Roman"/>
          <w:sz w:val="28"/>
          <w:szCs w:val="28"/>
        </w:rPr>
      </w:pPr>
      <w:r w:rsidRPr="001C5471">
        <w:rPr>
          <w:rFonts w:ascii="Times New Roman" w:hAnsi="Times New Roman" w:cs="Times New Roman"/>
          <w:sz w:val="28"/>
          <w:szCs w:val="28"/>
        </w:rPr>
        <w:tab/>
        <w:t xml:space="preserve"> В соответствии с </w:t>
      </w:r>
      <w:r w:rsidR="00C23815" w:rsidRPr="001C5471">
        <w:rPr>
          <w:rFonts w:ascii="Times New Roman" w:hAnsi="Times New Roman" w:cs="Times New Roman"/>
          <w:sz w:val="28"/>
          <w:szCs w:val="28"/>
        </w:rPr>
        <w:t>Уставом Хвалынского муниципального района</w:t>
      </w:r>
    </w:p>
    <w:p w14:paraId="2F9FECDD" w14:textId="77777777" w:rsidR="00D064FE" w:rsidRPr="001C5471" w:rsidRDefault="003D5D82" w:rsidP="003C34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C23815" w:rsidRPr="001C5471">
        <w:rPr>
          <w:rFonts w:ascii="Times New Roman" w:hAnsi="Times New Roman" w:cs="Times New Roman"/>
          <w:b/>
          <w:sz w:val="28"/>
          <w:szCs w:val="28"/>
        </w:rPr>
        <w:t xml:space="preserve"> о с т а н о в л я ю :</w:t>
      </w:r>
    </w:p>
    <w:p w14:paraId="254E9CF0" w14:textId="77777777" w:rsidR="00130B5A" w:rsidRPr="001C29B0" w:rsidRDefault="00130B5A" w:rsidP="00130B5A">
      <w:pPr>
        <w:pStyle w:val="a3"/>
        <w:numPr>
          <w:ilvl w:val="0"/>
          <w:numId w:val="1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C29B0"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r w:rsidR="00393599">
        <w:rPr>
          <w:rFonts w:ascii="Times New Roman" w:hAnsi="Times New Roman" w:cs="Times New Roman"/>
          <w:sz w:val="28"/>
          <w:szCs w:val="28"/>
        </w:rPr>
        <w:t xml:space="preserve"> и дополнения </w:t>
      </w:r>
      <w:r w:rsidRPr="001C29B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перечень мероприятий и направлений раздела 3 «Механизмы управления реализацией подпрограммы»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подпрограммы «Развитие системы общего и дополнительного образования» </w:t>
      </w:r>
      <w:r w:rsidRPr="00FD7AE4">
        <w:rPr>
          <w:rFonts w:ascii="Times New Roman" w:eastAsia="Calibri" w:hAnsi="Times New Roman" w:cs="Times New Roman"/>
          <w:sz w:val="28"/>
          <w:szCs w:val="28"/>
        </w:rPr>
        <w:t>программы «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образования  Хвалынско</w:t>
      </w:r>
      <w:r w:rsidR="006348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6348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</w:t>
      </w:r>
      <w:r w:rsidR="006348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</w:t>
      </w:r>
      <w:r w:rsidR="006348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6348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Pr="00FD7AE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утвержденной </w:t>
      </w:r>
      <w:r w:rsidRPr="001C29B0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C29B0">
        <w:rPr>
          <w:rFonts w:ascii="Times New Roman" w:hAnsi="Times New Roman" w:cs="Times New Roman"/>
          <w:sz w:val="28"/>
          <w:szCs w:val="28"/>
        </w:rPr>
        <w:t xml:space="preserve"> администрации Хвалынского муниципального района  </w:t>
      </w:r>
      <w:r w:rsidRPr="001C29B0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63488B">
        <w:rPr>
          <w:rFonts w:ascii="Times New Roman" w:eastAsia="Calibri" w:hAnsi="Times New Roman" w:cs="Times New Roman"/>
          <w:sz w:val="28"/>
          <w:szCs w:val="28"/>
        </w:rPr>
        <w:t>23</w:t>
      </w:r>
      <w:r w:rsidRPr="00FD7AE4">
        <w:rPr>
          <w:rFonts w:ascii="Times New Roman" w:eastAsia="Calibri" w:hAnsi="Times New Roman" w:cs="Times New Roman"/>
          <w:sz w:val="28"/>
          <w:szCs w:val="28"/>
        </w:rPr>
        <w:t>.11.201</w:t>
      </w:r>
      <w:r w:rsidR="0063488B">
        <w:rPr>
          <w:rFonts w:ascii="Times New Roman" w:eastAsia="Calibri" w:hAnsi="Times New Roman" w:cs="Times New Roman"/>
          <w:sz w:val="28"/>
          <w:szCs w:val="28"/>
        </w:rPr>
        <w:t>8</w:t>
      </w:r>
      <w:r w:rsidRPr="00FD7AE4">
        <w:rPr>
          <w:rFonts w:ascii="Times New Roman" w:eastAsia="Calibri" w:hAnsi="Times New Roman" w:cs="Times New Roman"/>
          <w:sz w:val="28"/>
          <w:szCs w:val="28"/>
        </w:rPr>
        <w:t xml:space="preserve"> года № 1</w:t>
      </w:r>
      <w:r w:rsidR="0063488B">
        <w:rPr>
          <w:rFonts w:ascii="Times New Roman" w:eastAsia="Calibri" w:hAnsi="Times New Roman" w:cs="Times New Roman"/>
          <w:sz w:val="28"/>
          <w:szCs w:val="28"/>
        </w:rPr>
        <w:t>295</w:t>
      </w:r>
      <w:r w:rsidRPr="00FD7AE4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муниципальной  программы «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Развития образования  Хвалынско</w:t>
      </w:r>
      <w:r w:rsidR="006348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6348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</w:t>
      </w:r>
      <w:r w:rsidR="006348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</w:t>
      </w:r>
      <w:r w:rsidR="006348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г</w:t>
      </w:r>
      <w:r w:rsidR="006348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Pr="00FD7AE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C29B0">
        <w:rPr>
          <w:rFonts w:ascii="Times New Roman" w:eastAsia="Calibri" w:hAnsi="Times New Roman" w:cs="Times New Roman"/>
          <w:sz w:val="28"/>
          <w:szCs w:val="28"/>
        </w:rPr>
        <w:t>изложив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1C29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следующей редакции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53E75953" w14:textId="77777777" w:rsidR="00B5000F" w:rsidRPr="0060532F" w:rsidRDefault="00B5000F" w:rsidP="006053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32F">
        <w:rPr>
          <w:rFonts w:ascii="Times New Roman" w:eastAsia="Calibri" w:hAnsi="Times New Roman" w:cs="Times New Roman"/>
          <w:b/>
          <w:sz w:val="24"/>
          <w:szCs w:val="24"/>
        </w:rPr>
        <w:t>Перечень мероприятий муниципальной  подпрограммы</w:t>
      </w:r>
    </w:p>
    <w:p w14:paraId="6D5A94D6" w14:textId="77777777" w:rsidR="00B5000F" w:rsidRPr="0060532F" w:rsidRDefault="00B5000F" w:rsidP="006053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32F">
        <w:rPr>
          <w:rFonts w:ascii="Times New Roman" w:eastAsia="Calibri" w:hAnsi="Times New Roman" w:cs="Times New Roman"/>
          <w:b/>
          <w:sz w:val="24"/>
          <w:szCs w:val="24"/>
        </w:rPr>
        <w:t>«Развитие системы общего и дополнительного образования»</w:t>
      </w: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309"/>
        <w:gridCol w:w="1134"/>
        <w:gridCol w:w="1276"/>
        <w:gridCol w:w="1559"/>
        <w:gridCol w:w="1702"/>
      </w:tblGrid>
      <w:tr w:rsidR="00B5000F" w:rsidRPr="00455E30" w14:paraId="30ADC7A2" w14:textId="77777777" w:rsidTr="00B5000F">
        <w:trPr>
          <w:trHeight w:val="800"/>
        </w:trPr>
        <w:tc>
          <w:tcPr>
            <w:tcW w:w="534" w:type="dxa"/>
            <w:vMerge w:val="restart"/>
          </w:tcPr>
          <w:p w14:paraId="470CC96E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B5000F">
              <w:rPr>
                <w:rFonts w:ascii="Times New Roman" w:eastAsia="Calibri" w:hAnsi="Times New Roman" w:cs="Times New Roman"/>
                <w:b/>
              </w:rPr>
              <w:t xml:space="preserve">N  </w:t>
            </w:r>
            <w:r w:rsidRPr="00B5000F">
              <w:rPr>
                <w:rFonts w:ascii="Times New Roman" w:eastAsia="Calibri" w:hAnsi="Times New Roman" w:cs="Times New Roman"/>
                <w:b/>
              </w:rPr>
              <w:br/>
              <w:t xml:space="preserve">п/п </w:t>
            </w:r>
          </w:p>
        </w:tc>
        <w:tc>
          <w:tcPr>
            <w:tcW w:w="3309" w:type="dxa"/>
            <w:vMerge w:val="restart"/>
          </w:tcPr>
          <w:p w14:paraId="50986C2F" w14:textId="77777777" w:rsid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5000F">
              <w:rPr>
                <w:rFonts w:ascii="Times New Roman" w:eastAsia="Calibri" w:hAnsi="Times New Roman" w:cs="Times New Roman"/>
                <w:b/>
              </w:rPr>
              <w:t xml:space="preserve">   </w:t>
            </w:r>
          </w:p>
          <w:p w14:paraId="027B1E25" w14:textId="77777777" w:rsid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14:paraId="48402777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B5000F">
              <w:rPr>
                <w:rFonts w:ascii="Times New Roman" w:eastAsia="Calibri" w:hAnsi="Times New Roman" w:cs="Times New Roman"/>
                <w:b/>
              </w:rPr>
              <w:t xml:space="preserve">  Наименования      </w:t>
            </w:r>
            <w:r w:rsidRPr="00B5000F">
              <w:rPr>
                <w:rFonts w:ascii="Times New Roman" w:eastAsia="Calibri" w:hAnsi="Times New Roman" w:cs="Times New Roman"/>
                <w:b/>
              </w:rPr>
              <w:br/>
              <w:t xml:space="preserve">      мероприятий      </w:t>
            </w:r>
          </w:p>
        </w:tc>
        <w:tc>
          <w:tcPr>
            <w:tcW w:w="1134" w:type="dxa"/>
            <w:vMerge w:val="restart"/>
          </w:tcPr>
          <w:p w14:paraId="6036D8A6" w14:textId="77777777" w:rsid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5000F">
              <w:rPr>
                <w:rFonts w:ascii="Times New Roman" w:eastAsia="Calibri" w:hAnsi="Times New Roman" w:cs="Times New Roman"/>
                <w:b/>
              </w:rPr>
              <w:t xml:space="preserve">  </w:t>
            </w:r>
          </w:p>
          <w:p w14:paraId="33222FAC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B5000F">
              <w:rPr>
                <w:rFonts w:ascii="Times New Roman" w:eastAsia="Calibri" w:hAnsi="Times New Roman" w:cs="Times New Roman"/>
                <w:b/>
              </w:rPr>
              <w:t xml:space="preserve"> Срок    </w:t>
            </w:r>
            <w:r w:rsidRPr="00B5000F">
              <w:rPr>
                <w:rFonts w:ascii="Times New Roman" w:eastAsia="Calibri" w:hAnsi="Times New Roman" w:cs="Times New Roman"/>
                <w:b/>
              </w:rPr>
              <w:br/>
              <w:t xml:space="preserve">исполнения </w:t>
            </w:r>
          </w:p>
        </w:tc>
        <w:tc>
          <w:tcPr>
            <w:tcW w:w="1276" w:type="dxa"/>
            <w:vMerge w:val="restart"/>
          </w:tcPr>
          <w:p w14:paraId="418BAB62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B5000F">
              <w:rPr>
                <w:rFonts w:ascii="Times New Roman" w:eastAsia="Calibri" w:hAnsi="Times New Roman" w:cs="Times New Roman"/>
                <w:b/>
              </w:rPr>
              <w:t xml:space="preserve">  Исполнители (соисполнители)    </w:t>
            </w:r>
          </w:p>
        </w:tc>
        <w:tc>
          <w:tcPr>
            <w:tcW w:w="3261" w:type="dxa"/>
            <w:gridSpan w:val="2"/>
          </w:tcPr>
          <w:p w14:paraId="263A9689" w14:textId="77777777" w:rsidR="00B5000F" w:rsidRPr="00B5000F" w:rsidRDefault="00B5000F" w:rsidP="00CB07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5000F">
              <w:rPr>
                <w:rFonts w:ascii="Times New Roman" w:eastAsia="Calibri" w:hAnsi="Times New Roman" w:cs="Times New Roman"/>
                <w:b/>
              </w:rPr>
              <w:t>Объем   финансового</w:t>
            </w:r>
            <w:r w:rsidRPr="00B5000F">
              <w:rPr>
                <w:rFonts w:ascii="Times New Roman" w:eastAsia="Calibri" w:hAnsi="Times New Roman" w:cs="Times New Roman"/>
                <w:b/>
              </w:rPr>
              <w:br/>
              <w:t>обеспечения в тыс. руб.</w:t>
            </w:r>
          </w:p>
        </w:tc>
      </w:tr>
      <w:tr w:rsidR="00B5000F" w:rsidRPr="00455E30" w14:paraId="76A2418C" w14:textId="77777777" w:rsidTr="00B5000F">
        <w:trPr>
          <w:trHeight w:val="800"/>
        </w:trPr>
        <w:tc>
          <w:tcPr>
            <w:tcW w:w="534" w:type="dxa"/>
            <w:vMerge/>
          </w:tcPr>
          <w:p w14:paraId="15D05EBB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09" w:type="dxa"/>
            <w:vMerge/>
          </w:tcPr>
          <w:p w14:paraId="75CEED58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14:paraId="1E7438C4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14:paraId="6BB26AFA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9" w:type="dxa"/>
          </w:tcPr>
          <w:p w14:paraId="36BEE65E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B5000F">
              <w:rPr>
                <w:rFonts w:ascii="Times New Roman" w:eastAsia="Calibri" w:hAnsi="Times New Roman" w:cs="Times New Roman"/>
                <w:b/>
              </w:rPr>
              <w:t>Местный бюджет</w:t>
            </w:r>
          </w:p>
        </w:tc>
        <w:tc>
          <w:tcPr>
            <w:tcW w:w="1702" w:type="dxa"/>
          </w:tcPr>
          <w:p w14:paraId="54986D34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B5000F">
              <w:rPr>
                <w:rFonts w:ascii="Times New Roman" w:eastAsia="Calibri" w:hAnsi="Times New Roman" w:cs="Times New Roman"/>
                <w:b/>
              </w:rPr>
              <w:t>Областной бюджет</w:t>
            </w:r>
          </w:p>
        </w:tc>
      </w:tr>
      <w:tr w:rsidR="00B5000F" w:rsidRPr="00455E30" w14:paraId="3351A8BB" w14:textId="77777777" w:rsidTr="00B5000F">
        <w:tc>
          <w:tcPr>
            <w:tcW w:w="534" w:type="dxa"/>
          </w:tcPr>
          <w:p w14:paraId="49B99A02" w14:textId="77777777" w:rsidR="00B5000F" w:rsidRPr="00455E30" w:rsidRDefault="00B5000F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</w:rPr>
            </w:pPr>
            <w:r w:rsidRPr="00455E30">
              <w:rPr>
                <w:rFonts w:ascii="Courier New" w:eastAsia="Calibri" w:hAnsi="Courier New" w:cs="Courier New"/>
                <w:sz w:val="20"/>
                <w:szCs w:val="20"/>
              </w:rPr>
              <w:t>1</w:t>
            </w:r>
          </w:p>
        </w:tc>
        <w:tc>
          <w:tcPr>
            <w:tcW w:w="3309" w:type="dxa"/>
          </w:tcPr>
          <w:p w14:paraId="70562C32" w14:textId="77777777" w:rsidR="00B5000F" w:rsidRPr="00455E30" w:rsidRDefault="00B5000F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</w:rPr>
            </w:pPr>
            <w:r w:rsidRPr="00455E30">
              <w:rPr>
                <w:rFonts w:ascii="Courier New" w:eastAsia="Calibri" w:hAnsi="Courier New" w:cs="Courier New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4EA6277" w14:textId="77777777" w:rsidR="00B5000F" w:rsidRPr="00455E30" w:rsidRDefault="00B5000F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</w:rPr>
            </w:pPr>
            <w:r w:rsidRPr="00455E30">
              <w:rPr>
                <w:rFonts w:ascii="Courier New" w:eastAsia="Calibri" w:hAnsi="Courier New" w:cs="Courier New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1ED04314" w14:textId="77777777" w:rsidR="00B5000F" w:rsidRPr="00455E30" w:rsidRDefault="00B5000F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</w:rPr>
            </w:pPr>
            <w:r w:rsidRPr="00455E30">
              <w:rPr>
                <w:rFonts w:ascii="Courier New" w:eastAsia="Calibri" w:hAnsi="Courier New" w:cs="Courier New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36AA138F" w14:textId="77777777" w:rsidR="00B5000F" w:rsidRPr="00455E30" w:rsidRDefault="00B5000F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</w:rPr>
            </w:pPr>
            <w:r w:rsidRPr="00455E30">
              <w:rPr>
                <w:rFonts w:ascii="Courier New" w:eastAsia="Calibri" w:hAnsi="Courier New" w:cs="Courier New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14:paraId="35BD1EC1" w14:textId="77777777" w:rsidR="00B5000F" w:rsidRPr="00455E30" w:rsidRDefault="00B5000F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</w:tr>
      <w:tr w:rsidR="00B5000F" w:rsidRPr="00455E30" w14:paraId="4403BAF5" w14:textId="77777777" w:rsidTr="00B5000F">
        <w:trPr>
          <w:trHeight w:val="314"/>
        </w:trPr>
        <w:tc>
          <w:tcPr>
            <w:tcW w:w="534" w:type="dxa"/>
            <w:vMerge w:val="restart"/>
          </w:tcPr>
          <w:p w14:paraId="5EC2E6DF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  <w:p w14:paraId="761FEA27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66BEA6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ACB01D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</w:tcPr>
          <w:p w14:paraId="04ECF8CB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системы общего образования</w:t>
            </w:r>
          </w:p>
        </w:tc>
        <w:tc>
          <w:tcPr>
            <w:tcW w:w="1134" w:type="dxa"/>
          </w:tcPr>
          <w:p w14:paraId="12113653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  <w:p w14:paraId="395DD8EE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605806F0" w14:textId="77777777" w:rsidR="00B5000F" w:rsidRPr="00B5000F" w:rsidRDefault="00B5000F" w:rsidP="00B500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CB0724">
              <w:rPr>
                <w:rFonts w:ascii="Times New Roman" w:hAnsi="Times New Roman" w:cs="Times New Roman"/>
                <w:sz w:val="24"/>
                <w:szCs w:val="24"/>
              </w:rPr>
              <w:t>пр. образ-</w:t>
            </w: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  <w:p w14:paraId="2C0F1548" w14:textId="77777777" w:rsidR="00B5000F" w:rsidRPr="00B5000F" w:rsidRDefault="00B5000F" w:rsidP="00B500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 ОМЦ», МУ «ЦБ»</w:t>
            </w:r>
          </w:p>
        </w:tc>
        <w:tc>
          <w:tcPr>
            <w:tcW w:w="1559" w:type="dxa"/>
          </w:tcPr>
          <w:p w14:paraId="59B03ACE" w14:textId="77777777" w:rsidR="00B5000F" w:rsidRPr="00B5000F" w:rsidRDefault="0060532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310">
              <w:rPr>
                <w:rFonts w:ascii="Times New Roman" w:eastAsia="Calibri" w:hAnsi="Times New Roman" w:cs="Times New Roman"/>
                <w:sz w:val="24"/>
                <w:szCs w:val="24"/>
              </w:rPr>
              <w:t>23555,9</w:t>
            </w:r>
          </w:p>
        </w:tc>
        <w:tc>
          <w:tcPr>
            <w:tcW w:w="1702" w:type="dxa"/>
          </w:tcPr>
          <w:p w14:paraId="58CCCDE5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132703,0</w:t>
            </w:r>
          </w:p>
        </w:tc>
      </w:tr>
      <w:tr w:rsidR="00B5000F" w:rsidRPr="00455E30" w14:paraId="1297CC89" w14:textId="77777777" w:rsidTr="00B5000F">
        <w:trPr>
          <w:trHeight w:val="336"/>
        </w:trPr>
        <w:tc>
          <w:tcPr>
            <w:tcW w:w="534" w:type="dxa"/>
            <w:vMerge/>
          </w:tcPr>
          <w:p w14:paraId="5E283101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</w:tcPr>
          <w:p w14:paraId="46ECD1B3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358DCF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vMerge/>
          </w:tcPr>
          <w:p w14:paraId="4F8DE024" w14:textId="77777777" w:rsidR="00B5000F" w:rsidRPr="00B5000F" w:rsidRDefault="00B5000F" w:rsidP="009103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DCA9C9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26714,2</w:t>
            </w:r>
          </w:p>
        </w:tc>
        <w:tc>
          <w:tcPr>
            <w:tcW w:w="1702" w:type="dxa"/>
          </w:tcPr>
          <w:p w14:paraId="7C6A3C4A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138542,3</w:t>
            </w:r>
          </w:p>
        </w:tc>
      </w:tr>
      <w:tr w:rsidR="00B5000F" w:rsidRPr="00455E30" w14:paraId="4D667AB2" w14:textId="77777777" w:rsidTr="00B5000F">
        <w:trPr>
          <w:trHeight w:val="553"/>
        </w:trPr>
        <w:tc>
          <w:tcPr>
            <w:tcW w:w="534" w:type="dxa"/>
            <w:vMerge/>
          </w:tcPr>
          <w:p w14:paraId="648E5BBD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</w:tcPr>
          <w:p w14:paraId="446255CD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8261C8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vMerge/>
          </w:tcPr>
          <w:p w14:paraId="23EDF400" w14:textId="77777777" w:rsidR="00B5000F" w:rsidRPr="00B5000F" w:rsidRDefault="00B5000F" w:rsidP="009103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B65C45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27973,1</w:t>
            </w:r>
          </w:p>
        </w:tc>
        <w:tc>
          <w:tcPr>
            <w:tcW w:w="1702" w:type="dxa"/>
          </w:tcPr>
          <w:p w14:paraId="40FEACB7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147329,5</w:t>
            </w:r>
          </w:p>
          <w:p w14:paraId="0534C6D2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BC0DB3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000F" w:rsidRPr="00455E30" w14:paraId="666B8E43" w14:textId="77777777" w:rsidTr="00B5000F">
        <w:trPr>
          <w:trHeight w:val="263"/>
        </w:trPr>
        <w:tc>
          <w:tcPr>
            <w:tcW w:w="534" w:type="dxa"/>
            <w:vMerge w:val="restart"/>
          </w:tcPr>
          <w:p w14:paraId="6F7DE35D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09" w:type="dxa"/>
            <w:vMerge w:val="restart"/>
          </w:tcPr>
          <w:p w14:paraId="4B886BC8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системы дополнительного образования</w:t>
            </w:r>
          </w:p>
        </w:tc>
        <w:tc>
          <w:tcPr>
            <w:tcW w:w="1134" w:type="dxa"/>
          </w:tcPr>
          <w:p w14:paraId="4B9BC161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  <w:p w14:paraId="31568B65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602E5D68" w14:textId="77777777" w:rsidR="00B5000F" w:rsidRPr="00B5000F" w:rsidRDefault="00B5000F" w:rsidP="009103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Упр. образования</w:t>
            </w:r>
          </w:p>
          <w:p w14:paraId="6DC25611" w14:textId="77777777" w:rsidR="00B5000F" w:rsidRPr="00B5000F" w:rsidRDefault="00B5000F" w:rsidP="009103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МУ ОМЦ», МУ «ЦБ»</w:t>
            </w:r>
          </w:p>
        </w:tc>
        <w:tc>
          <w:tcPr>
            <w:tcW w:w="1559" w:type="dxa"/>
          </w:tcPr>
          <w:p w14:paraId="536CAA9C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7216,3</w:t>
            </w:r>
          </w:p>
        </w:tc>
        <w:tc>
          <w:tcPr>
            <w:tcW w:w="1702" w:type="dxa"/>
          </w:tcPr>
          <w:p w14:paraId="0AD9F3D3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000F" w:rsidRPr="00455E30" w14:paraId="4AA3FA43" w14:textId="77777777" w:rsidTr="00B5000F">
        <w:trPr>
          <w:trHeight w:val="285"/>
        </w:trPr>
        <w:tc>
          <w:tcPr>
            <w:tcW w:w="534" w:type="dxa"/>
            <w:vMerge/>
          </w:tcPr>
          <w:p w14:paraId="473D8B6A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</w:tcPr>
          <w:p w14:paraId="1F1A2AA4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E293D8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vMerge/>
          </w:tcPr>
          <w:p w14:paraId="144E9D23" w14:textId="77777777" w:rsidR="00B5000F" w:rsidRPr="00B5000F" w:rsidRDefault="00B5000F" w:rsidP="009103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EF0F20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8084,2</w:t>
            </w:r>
          </w:p>
        </w:tc>
        <w:tc>
          <w:tcPr>
            <w:tcW w:w="1702" w:type="dxa"/>
          </w:tcPr>
          <w:p w14:paraId="3C23F613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000F" w:rsidRPr="00455E30" w14:paraId="71318A0F" w14:textId="77777777" w:rsidTr="00B5000F">
        <w:trPr>
          <w:trHeight w:val="262"/>
        </w:trPr>
        <w:tc>
          <w:tcPr>
            <w:tcW w:w="534" w:type="dxa"/>
            <w:vMerge/>
          </w:tcPr>
          <w:p w14:paraId="0FC4C17F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</w:tcPr>
          <w:p w14:paraId="0A3FE0DC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A2027B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vMerge/>
          </w:tcPr>
          <w:p w14:paraId="1546091F" w14:textId="77777777" w:rsidR="00B5000F" w:rsidRPr="00B5000F" w:rsidRDefault="00B5000F" w:rsidP="009103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D894F9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8360,3</w:t>
            </w:r>
          </w:p>
        </w:tc>
        <w:tc>
          <w:tcPr>
            <w:tcW w:w="1702" w:type="dxa"/>
          </w:tcPr>
          <w:p w14:paraId="21D7DC77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000F" w:rsidRPr="00455E30" w14:paraId="3A5F6469" w14:textId="77777777" w:rsidTr="00B5000F">
        <w:trPr>
          <w:trHeight w:val="597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14:paraId="148A5092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1941B2E7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7914CC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1F9786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bottom w:val="single" w:sz="4" w:space="0" w:color="auto"/>
            </w:tcBorders>
          </w:tcPr>
          <w:p w14:paraId="5F04B91C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условий организации отдыха и оздоровления детей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3E414F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vMerge w:val="restart"/>
          </w:tcPr>
          <w:p w14:paraId="165C613F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 «ОМЦ», МУ «ЦБ»</w:t>
            </w:r>
          </w:p>
          <w:p w14:paraId="710B76CA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Упр. образования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D91978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1740,0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6B2F4A0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000F" w:rsidRPr="00455E30" w14:paraId="78765587" w14:textId="77777777" w:rsidTr="00B5000F">
        <w:trPr>
          <w:trHeight w:val="431"/>
        </w:trPr>
        <w:tc>
          <w:tcPr>
            <w:tcW w:w="534" w:type="dxa"/>
            <w:vMerge/>
          </w:tcPr>
          <w:p w14:paraId="789BD227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</w:tcPr>
          <w:p w14:paraId="0CDA2359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8AC681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  <w:p w14:paraId="11EE0D0C" w14:textId="77777777" w:rsidR="00B5000F" w:rsidRPr="00B5000F" w:rsidRDefault="00B5000F" w:rsidP="00910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4773217" w14:textId="77777777" w:rsidR="00B5000F" w:rsidRPr="00B5000F" w:rsidRDefault="00B5000F" w:rsidP="009103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C9870E" w14:textId="77777777" w:rsidR="00B5000F" w:rsidRPr="00B5000F" w:rsidRDefault="00B5000F" w:rsidP="009D20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00F">
              <w:rPr>
                <w:rFonts w:ascii="Times New Roman" w:eastAsia="Calibri" w:hAnsi="Times New Roman" w:cs="Times New Roman"/>
                <w:sz w:val="24"/>
                <w:szCs w:val="24"/>
              </w:rPr>
              <w:t>2 001,1</w:t>
            </w:r>
          </w:p>
        </w:tc>
        <w:tc>
          <w:tcPr>
            <w:tcW w:w="1702" w:type="dxa"/>
          </w:tcPr>
          <w:p w14:paraId="1D4EF0BD" w14:textId="77777777" w:rsidR="00B5000F" w:rsidRPr="00B5000F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000F" w:rsidRPr="00455E30" w14:paraId="0C896C35" w14:textId="77777777" w:rsidTr="00B5000F">
        <w:trPr>
          <w:trHeight w:val="227"/>
        </w:trPr>
        <w:tc>
          <w:tcPr>
            <w:tcW w:w="534" w:type="dxa"/>
            <w:vMerge/>
          </w:tcPr>
          <w:p w14:paraId="6EBC1832" w14:textId="77777777" w:rsidR="00B5000F" w:rsidRPr="00455E30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</w:rPr>
            </w:pPr>
          </w:p>
        </w:tc>
        <w:tc>
          <w:tcPr>
            <w:tcW w:w="3309" w:type="dxa"/>
            <w:vMerge/>
          </w:tcPr>
          <w:p w14:paraId="40F9359E" w14:textId="77777777" w:rsidR="00B5000F" w:rsidRPr="00D80C1B" w:rsidRDefault="00B5000F" w:rsidP="0091031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338AC731" w14:textId="77777777" w:rsidR="00B5000F" w:rsidRPr="00C8054C" w:rsidRDefault="00B5000F" w:rsidP="00910310">
            <w:pPr>
              <w:rPr>
                <w:rFonts w:ascii="Calibri" w:eastAsia="Calibri" w:hAnsi="Calibri" w:cs="Times New Roman"/>
              </w:rPr>
            </w:pPr>
            <w:r w:rsidRPr="009D203A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vMerge/>
          </w:tcPr>
          <w:p w14:paraId="6E085FA4" w14:textId="77777777" w:rsidR="00B5000F" w:rsidRPr="002A6891" w:rsidRDefault="00B5000F" w:rsidP="00910310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</w:tcPr>
          <w:p w14:paraId="524A034C" w14:textId="77777777" w:rsidR="00B5000F" w:rsidRPr="009D203A" w:rsidRDefault="00B5000F" w:rsidP="009D20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03A">
              <w:rPr>
                <w:rFonts w:ascii="Times New Roman" w:eastAsia="Calibri" w:hAnsi="Times New Roman" w:cs="Times New Roman"/>
                <w:sz w:val="24"/>
                <w:szCs w:val="24"/>
              </w:rPr>
              <w:t>2 075,2</w:t>
            </w:r>
          </w:p>
        </w:tc>
        <w:tc>
          <w:tcPr>
            <w:tcW w:w="1702" w:type="dxa"/>
          </w:tcPr>
          <w:p w14:paraId="7C6D6A06" w14:textId="77777777" w:rsidR="00B5000F" w:rsidRPr="0070001A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</w:p>
        </w:tc>
      </w:tr>
      <w:tr w:rsidR="00B5000F" w:rsidRPr="00455E30" w14:paraId="4781A5A2" w14:textId="77777777" w:rsidTr="00B5000F">
        <w:trPr>
          <w:trHeight w:val="405"/>
        </w:trPr>
        <w:tc>
          <w:tcPr>
            <w:tcW w:w="534" w:type="dxa"/>
            <w:vMerge w:val="restart"/>
          </w:tcPr>
          <w:p w14:paraId="0F08E2D5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724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309" w:type="dxa"/>
            <w:vMerge w:val="restart"/>
          </w:tcPr>
          <w:p w14:paraId="62F2B3FC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Организационные мероприятия по проведению государственной итоговой аттестации</w:t>
            </w:r>
          </w:p>
        </w:tc>
        <w:tc>
          <w:tcPr>
            <w:tcW w:w="1134" w:type="dxa"/>
          </w:tcPr>
          <w:p w14:paraId="13EFA3A4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276" w:type="dxa"/>
            <w:vMerge w:val="restart"/>
          </w:tcPr>
          <w:p w14:paraId="6B657CED" w14:textId="77777777" w:rsidR="00B5000F" w:rsidRPr="00CB0724" w:rsidRDefault="00B5000F" w:rsidP="009103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724">
              <w:rPr>
                <w:rFonts w:ascii="Times New Roman" w:eastAsia="Calibri" w:hAnsi="Times New Roman" w:cs="Times New Roman"/>
                <w:sz w:val="20"/>
                <w:szCs w:val="20"/>
              </w:rPr>
              <w:t>Упр. образования</w:t>
            </w:r>
          </w:p>
          <w:p w14:paraId="2F7692B3" w14:textId="77777777" w:rsidR="00B5000F" w:rsidRPr="00CB0724" w:rsidRDefault="00B5000F" w:rsidP="009103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724">
              <w:rPr>
                <w:rFonts w:ascii="Times New Roman" w:eastAsia="Calibri" w:hAnsi="Times New Roman" w:cs="Times New Roman"/>
                <w:sz w:val="20"/>
                <w:szCs w:val="20"/>
              </w:rPr>
              <w:t>МУ «ОМЦ», МУ «ЦБ»</w:t>
            </w:r>
          </w:p>
        </w:tc>
        <w:tc>
          <w:tcPr>
            <w:tcW w:w="1559" w:type="dxa"/>
          </w:tcPr>
          <w:p w14:paraId="72E6A794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200,00</w:t>
            </w:r>
          </w:p>
        </w:tc>
        <w:tc>
          <w:tcPr>
            <w:tcW w:w="1702" w:type="dxa"/>
          </w:tcPr>
          <w:p w14:paraId="15B7CEB5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</w:tr>
      <w:tr w:rsidR="00B5000F" w:rsidRPr="00455E30" w14:paraId="3677E43C" w14:textId="77777777" w:rsidTr="00B5000F">
        <w:trPr>
          <w:trHeight w:val="27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53BC1450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vMerge/>
          </w:tcPr>
          <w:p w14:paraId="71642072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3D9805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2020</w:t>
            </w:r>
          </w:p>
          <w:p w14:paraId="3AFDD328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69A691E" w14:textId="77777777" w:rsidR="00B5000F" w:rsidRPr="00CB0724" w:rsidRDefault="00B5000F" w:rsidP="0091031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BF7798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227,4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85BD7F0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</w:tr>
      <w:tr w:rsidR="00B5000F" w:rsidRPr="00455E30" w14:paraId="77BE72F9" w14:textId="77777777" w:rsidTr="00B5000F">
        <w:trPr>
          <w:trHeight w:val="566"/>
        </w:trPr>
        <w:tc>
          <w:tcPr>
            <w:tcW w:w="534" w:type="dxa"/>
            <w:vMerge/>
          </w:tcPr>
          <w:p w14:paraId="307BA7AA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vMerge/>
          </w:tcPr>
          <w:p w14:paraId="12DC04BE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1DAEBAA7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1276" w:type="dxa"/>
            <w:vMerge/>
          </w:tcPr>
          <w:p w14:paraId="533B5309" w14:textId="77777777" w:rsidR="00B5000F" w:rsidRPr="00CB0724" w:rsidRDefault="00B5000F" w:rsidP="0091031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14:paraId="25ED6D38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236,0</w:t>
            </w:r>
          </w:p>
        </w:tc>
        <w:tc>
          <w:tcPr>
            <w:tcW w:w="1702" w:type="dxa"/>
          </w:tcPr>
          <w:p w14:paraId="2083B4DE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5000F" w:rsidRPr="00455E30" w14:paraId="43603D0B" w14:textId="77777777" w:rsidTr="00B5000F">
        <w:trPr>
          <w:trHeight w:val="429"/>
        </w:trPr>
        <w:tc>
          <w:tcPr>
            <w:tcW w:w="534" w:type="dxa"/>
            <w:vMerge w:val="restart"/>
          </w:tcPr>
          <w:p w14:paraId="604DC1DA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724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309" w:type="dxa"/>
            <w:vMerge w:val="restart"/>
          </w:tcPr>
          <w:p w14:paraId="2212AABA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Организация подвоза обучающихся к месту организации обучения и обратно к месту проживания автотранспортом, соответствующего требованиям безопасности и комфортности</w:t>
            </w:r>
          </w:p>
        </w:tc>
        <w:tc>
          <w:tcPr>
            <w:tcW w:w="1134" w:type="dxa"/>
          </w:tcPr>
          <w:p w14:paraId="412C75F1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276" w:type="dxa"/>
            <w:vMerge w:val="restart"/>
          </w:tcPr>
          <w:p w14:paraId="61B56641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 «ОМЦ», МУ «ЦБ»</w:t>
            </w:r>
          </w:p>
          <w:p w14:paraId="0720C54D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  <w:sz w:val="20"/>
                <w:szCs w:val="20"/>
              </w:rPr>
              <w:t>Упр. образования</w:t>
            </w:r>
          </w:p>
        </w:tc>
        <w:tc>
          <w:tcPr>
            <w:tcW w:w="1559" w:type="dxa"/>
          </w:tcPr>
          <w:p w14:paraId="0F3DCDDA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2100,00</w:t>
            </w:r>
          </w:p>
        </w:tc>
        <w:tc>
          <w:tcPr>
            <w:tcW w:w="1702" w:type="dxa"/>
          </w:tcPr>
          <w:p w14:paraId="510EE47C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5000F" w:rsidRPr="00455E30" w14:paraId="0333071B" w14:textId="77777777" w:rsidTr="00B5000F">
        <w:trPr>
          <w:trHeight w:val="535"/>
        </w:trPr>
        <w:tc>
          <w:tcPr>
            <w:tcW w:w="534" w:type="dxa"/>
            <w:vMerge/>
          </w:tcPr>
          <w:p w14:paraId="5E129A39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vMerge/>
          </w:tcPr>
          <w:p w14:paraId="0AB364A3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  <w:color w:val="FF0000"/>
                <w:highlight w:val="yellow"/>
              </w:rPr>
            </w:pPr>
          </w:p>
        </w:tc>
        <w:tc>
          <w:tcPr>
            <w:tcW w:w="1134" w:type="dxa"/>
          </w:tcPr>
          <w:p w14:paraId="1F287238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1276" w:type="dxa"/>
            <w:vMerge/>
          </w:tcPr>
          <w:p w14:paraId="6DB2A03D" w14:textId="77777777" w:rsidR="00B5000F" w:rsidRPr="00CB0724" w:rsidRDefault="00B5000F" w:rsidP="0091031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14:paraId="78BA3274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2 772,4</w:t>
            </w:r>
          </w:p>
        </w:tc>
        <w:tc>
          <w:tcPr>
            <w:tcW w:w="1702" w:type="dxa"/>
          </w:tcPr>
          <w:p w14:paraId="1A2E745E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5000F" w:rsidRPr="00455E30" w14:paraId="44B2CF73" w14:textId="77777777" w:rsidTr="00B5000F">
        <w:trPr>
          <w:trHeight w:val="920"/>
        </w:trPr>
        <w:tc>
          <w:tcPr>
            <w:tcW w:w="534" w:type="dxa"/>
            <w:vMerge/>
          </w:tcPr>
          <w:p w14:paraId="57A438D3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vMerge/>
          </w:tcPr>
          <w:p w14:paraId="5224E253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  <w:color w:val="FF0000"/>
                <w:highlight w:val="yellow"/>
              </w:rPr>
            </w:pPr>
          </w:p>
        </w:tc>
        <w:tc>
          <w:tcPr>
            <w:tcW w:w="1134" w:type="dxa"/>
          </w:tcPr>
          <w:p w14:paraId="6C0B7BAB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1276" w:type="dxa"/>
            <w:vMerge/>
          </w:tcPr>
          <w:p w14:paraId="0F943015" w14:textId="77777777" w:rsidR="00B5000F" w:rsidRPr="00CB0724" w:rsidRDefault="00B5000F" w:rsidP="0091031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14:paraId="43054AE7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2 836,0</w:t>
            </w:r>
          </w:p>
        </w:tc>
        <w:tc>
          <w:tcPr>
            <w:tcW w:w="1702" w:type="dxa"/>
          </w:tcPr>
          <w:p w14:paraId="3D175F61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5000F" w:rsidRPr="00455E30" w14:paraId="631F3A44" w14:textId="77777777" w:rsidTr="00B5000F">
        <w:trPr>
          <w:trHeight w:val="333"/>
        </w:trPr>
        <w:tc>
          <w:tcPr>
            <w:tcW w:w="534" w:type="dxa"/>
            <w:vMerge w:val="restart"/>
          </w:tcPr>
          <w:p w14:paraId="1ACD45FF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724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309" w:type="dxa"/>
            <w:vMerge w:val="restart"/>
          </w:tcPr>
          <w:p w14:paraId="50030B99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  <w:highlight w:val="yellow"/>
              </w:rPr>
            </w:pPr>
            <w:r w:rsidRPr="00CB0724">
              <w:rPr>
                <w:rFonts w:ascii="Times New Roman" w:eastAsia="Calibri" w:hAnsi="Times New Roman" w:cs="Times New Roman"/>
              </w:rPr>
              <w:t>Конкурсы</w:t>
            </w:r>
          </w:p>
        </w:tc>
        <w:tc>
          <w:tcPr>
            <w:tcW w:w="1134" w:type="dxa"/>
          </w:tcPr>
          <w:p w14:paraId="1FE0BCC2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276" w:type="dxa"/>
            <w:vMerge w:val="restart"/>
          </w:tcPr>
          <w:p w14:paraId="0BB61F98" w14:textId="77777777" w:rsidR="00B5000F" w:rsidRPr="00CB0724" w:rsidRDefault="00B5000F" w:rsidP="009103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724">
              <w:rPr>
                <w:rFonts w:ascii="Times New Roman" w:eastAsia="Calibri" w:hAnsi="Times New Roman" w:cs="Times New Roman"/>
                <w:sz w:val="20"/>
                <w:szCs w:val="20"/>
              </w:rPr>
              <w:t>Упр. образования МУ «ОМЦ», МУ «ЦБ»</w:t>
            </w:r>
          </w:p>
        </w:tc>
        <w:tc>
          <w:tcPr>
            <w:tcW w:w="1559" w:type="dxa"/>
          </w:tcPr>
          <w:p w14:paraId="64E6B7C6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</w:t>
            </w:r>
            <w:r w:rsidR="00CB072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2" w:type="dxa"/>
          </w:tcPr>
          <w:p w14:paraId="0225118F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5000F" w:rsidRPr="00455E30" w14:paraId="435EC763" w14:textId="77777777" w:rsidTr="00B5000F">
        <w:trPr>
          <w:trHeight w:val="268"/>
        </w:trPr>
        <w:tc>
          <w:tcPr>
            <w:tcW w:w="534" w:type="dxa"/>
            <w:vMerge/>
          </w:tcPr>
          <w:p w14:paraId="400B4010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vMerge/>
          </w:tcPr>
          <w:p w14:paraId="0AA56BE0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  <w:color w:val="FF0000"/>
                <w:highlight w:val="yellow"/>
              </w:rPr>
            </w:pPr>
          </w:p>
        </w:tc>
        <w:tc>
          <w:tcPr>
            <w:tcW w:w="1134" w:type="dxa"/>
          </w:tcPr>
          <w:p w14:paraId="07281D7C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1276" w:type="dxa"/>
            <w:vMerge/>
          </w:tcPr>
          <w:p w14:paraId="28FFDEDD" w14:textId="77777777" w:rsidR="00B5000F" w:rsidRPr="00CB0724" w:rsidRDefault="00B5000F" w:rsidP="0091031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14:paraId="7B157C54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</w:t>
            </w:r>
            <w:r w:rsidR="00CB072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2" w:type="dxa"/>
          </w:tcPr>
          <w:p w14:paraId="024F9DA0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5000F" w:rsidRPr="00455E30" w14:paraId="12683918" w14:textId="77777777" w:rsidTr="00B5000F">
        <w:trPr>
          <w:trHeight w:val="285"/>
        </w:trPr>
        <w:tc>
          <w:tcPr>
            <w:tcW w:w="534" w:type="dxa"/>
            <w:vMerge/>
          </w:tcPr>
          <w:p w14:paraId="2613E6A7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vMerge/>
          </w:tcPr>
          <w:p w14:paraId="64845C4C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  <w:color w:val="FF0000"/>
                <w:highlight w:val="yellow"/>
              </w:rPr>
            </w:pPr>
          </w:p>
        </w:tc>
        <w:tc>
          <w:tcPr>
            <w:tcW w:w="1134" w:type="dxa"/>
          </w:tcPr>
          <w:p w14:paraId="44D5C253" w14:textId="77777777" w:rsidR="00B5000F" w:rsidRPr="00CB0724" w:rsidRDefault="00B5000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1276" w:type="dxa"/>
            <w:vMerge/>
          </w:tcPr>
          <w:p w14:paraId="578CC783" w14:textId="77777777" w:rsidR="00B5000F" w:rsidRPr="00CB0724" w:rsidRDefault="00B5000F" w:rsidP="0091031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14:paraId="4ECED2DE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</w:t>
            </w:r>
            <w:r w:rsidR="00CB072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2" w:type="dxa"/>
          </w:tcPr>
          <w:p w14:paraId="6F7C662A" w14:textId="77777777" w:rsidR="00B5000F" w:rsidRPr="00CB0724" w:rsidRDefault="00B5000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0532F" w:rsidRPr="00455E30" w14:paraId="01BEBF56" w14:textId="77777777" w:rsidTr="0060532F">
        <w:trPr>
          <w:trHeight w:val="325"/>
        </w:trPr>
        <w:tc>
          <w:tcPr>
            <w:tcW w:w="534" w:type="dxa"/>
            <w:vMerge w:val="restart"/>
          </w:tcPr>
          <w:p w14:paraId="43630D7C" w14:textId="77777777" w:rsidR="0060532F" w:rsidRPr="00CB0724" w:rsidRDefault="0060532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3309" w:type="dxa"/>
            <w:vMerge w:val="restart"/>
          </w:tcPr>
          <w:p w14:paraId="4A0917A0" w14:textId="77777777" w:rsidR="0060532F" w:rsidRPr="00CB0724" w:rsidRDefault="0060532F" w:rsidP="00910310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CB0724">
              <w:rPr>
                <w:rFonts w:ascii="Times New Roman" w:hAnsi="Times New Roman" w:cs="Times New Roman"/>
                <w:b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134" w:type="dxa"/>
          </w:tcPr>
          <w:p w14:paraId="59DC3D33" w14:textId="77777777" w:rsidR="0060532F" w:rsidRPr="00CB0724" w:rsidRDefault="0060532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276" w:type="dxa"/>
            <w:vMerge w:val="restart"/>
          </w:tcPr>
          <w:p w14:paraId="7124B2D4" w14:textId="77777777" w:rsidR="0060532F" w:rsidRDefault="0060532F" w:rsidP="00CB0724">
            <w:pPr>
              <w:jc w:val="center"/>
            </w:pPr>
            <w:r w:rsidRPr="003F520F">
              <w:rPr>
                <w:rFonts w:ascii="Times New Roman" w:eastAsia="Calibri" w:hAnsi="Times New Roman" w:cs="Times New Roman"/>
                <w:sz w:val="20"/>
                <w:szCs w:val="20"/>
              </w:rPr>
              <w:t>Упр. образования</w:t>
            </w:r>
          </w:p>
        </w:tc>
        <w:tc>
          <w:tcPr>
            <w:tcW w:w="1559" w:type="dxa"/>
          </w:tcPr>
          <w:p w14:paraId="27ED5F09" w14:textId="77777777" w:rsidR="0060532F" w:rsidRPr="00CB0724" w:rsidRDefault="0060532F" w:rsidP="0060532F">
            <w:pPr>
              <w:widowControl w:val="0"/>
              <w:tabs>
                <w:tab w:val="left" w:pos="345"/>
                <w:tab w:val="center" w:pos="671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</w:r>
            <w:r w:rsidRPr="00CB0724"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1702" w:type="dxa"/>
            <w:vMerge w:val="restart"/>
          </w:tcPr>
          <w:p w14:paraId="5863A506" w14:textId="77777777" w:rsidR="0060532F" w:rsidRPr="00CB0724" w:rsidRDefault="0060532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60532F" w:rsidRPr="00455E30" w14:paraId="0F2892B6" w14:textId="77777777" w:rsidTr="00910310">
        <w:trPr>
          <w:trHeight w:val="325"/>
        </w:trPr>
        <w:tc>
          <w:tcPr>
            <w:tcW w:w="534" w:type="dxa"/>
            <w:vMerge/>
          </w:tcPr>
          <w:p w14:paraId="0DBEE5CA" w14:textId="77777777" w:rsidR="0060532F" w:rsidRDefault="0060532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vMerge/>
          </w:tcPr>
          <w:p w14:paraId="6F823BEB" w14:textId="77777777" w:rsidR="0060532F" w:rsidRPr="00CB0724" w:rsidRDefault="0060532F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7241866D" w14:textId="77777777" w:rsidR="0060532F" w:rsidRPr="00CB0724" w:rsidRDefault="0060532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1276" w:type="dxa"/>
            <w:vMerge/>
          </w:tcPr>
          <w:p w14:paraId="56CEFEB4" w14:textId="77777777" w:rsidR="0060532F" w:rsidRPr="003F520F" w:rsidRDefault="0060532F" w:rsidP="00CB072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0E2A03" w14:textId="77777777" w:rsidR="0060532F" w:rsidRPr="007E5AE2" w:rsidRDefault="0060532F" w:rsidP="00605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24"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1702" w:type="dxa"/>
            <w:vMerge/>
          </w:tcPr>
          <w:p w14:paraId="606EA123" w14:textId="77777777" w:rsidR="0060532F" w:rsidRPr="00CB0724" w:rsidRDefault="0060532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60532F" w:rsidRPr="00455E30" w14:paraId="7F1798F9" w14:textId="77777777" w:rsidTr="00910310">
        <w:trPr>
          <w:trHeight w:val="325"/>
        </w:trPr>
        <w:tc>
          <w:tcPr>
            <w:tcW w:w="534" w:type="dxa"/>
            <w:vMerge/>
          </w:tcPr>
          <w:p w14:paraId="2290FF2D" w14:textId="77777777" w:rsidR="0060532F" w:rsidRDefault="0060532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vMerge/>
          </w:tcPr>
          <w:p w14:paraId="2F9A1786" w14:textId="77777777" w:rsidR="0060532F" w:rsidRPr="00CB0724" w:rsidRDefault="0060532F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45852FAB" w14:textId="77777777" w:rsidR="0060532F" w:rsidRPr="00CB0724" w:rsidRDefault="0060532F" w:rsidP="00910310">
            <w:pPr>
              <w:rPr>
                <w:rFonts w:ascii="Times New Roman" w:eastAsia="Calibri" w:hAnsi="Times New Roman" w:cs="Times New Roman"/>
              </w:rPr>
            </w:pPr>
            <w:r w:rsidRPr="00CB0724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1276" w:type="dxa"/>
            <w:vMerge/>
          </w:tcPr>
          <w:p w14:paraId="2182919C" w14:textId="77777777" w:rsidR="0060532F" w:rsidRPr="003F520F" w:rsidRDefault="0060532F" w:rsidP="00CB072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918C306" w14:textId="77777777" w:rsidR="0060532F" w:rsidRPr="007E5AE2" w:rsidRDefault="0060532F" w:rsidP="00605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24"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1702" w:type="dxa"/>
            <w:vMerge/>
          </w:tcPr>
          <w:p w14:paraId="35FE7D3F" w14:textId="77777777" w:rsidR="0060532F" w:rsidRPr="00CB0724" w:rsidRDefault="0060532F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EA4627" w:rsidRPr="00455E30" w14:paraId="59E26F05" w14:textId="77777777" w:rsidTr="00EA4627">
        <w:trPr>
          <w:trHeight w:val="210"/>
        </w:trPr>
        <w:tc>
          <w:tcPr>
            <w:tcW w:w="534" w:type="dxa"/>
            <w:vMerge w:val="restart"/>
          </w:tcPr>
          <w:p w14:paraId="47548669" w14:textId="77777777" w:rsidR="00EA4627" w:rsidRDefault="00EA4627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309" w:type="dxa"/>
            <w:vMerge w:val="restart"/>
          </w:tcPr>
          <w:p w14:paraId="10B55106" w14:textId="77777777" w:rsidR="00EA4627" w:rsidRPr="00CB0724" w:rsidRDefault="00EA4627" w:rsidP="00910310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CB0724">
              <w:rPr>
                <w:rFonts w:ascii="Times New Roman" w:hAnsi="Times New Roman" w:cs="Times New Roman"/>
                <w:b/>
              </w:rPr>
              <w:t>Независимая оценка качества образования</w:t>
            </w:r>
          </w:p>
        </w:tc>
        <w:tc>
          <w:tcPr>
            <w:tcW w:w="1134" w:type="dxa"/>
          </w:tcPr>
          <w:p w14:paraId="16F215B8" w14:textId="77777777" w:rsidR="00EA4627" w:rsidRPr="00CB0724" w:rsidRDefault="00EA4627" w:rsidP="009103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vMerge w:val="restart"/>
          </w:tcPr>
          <w:p w14:paraId="6037F2B5" w14:textId="77777777" w:rsidR="00EA4627" w:rsidRDefault="00EA4627" w:rsidP="00CB0724">
            <w:pPr>
              <w:jc w:val="center"/>
            </w:pPr>
            <w:r w:rsidRPr="003F520F">
              <w:rPr>
                <w:rFonts w:ascii="Times New Roman" w:eastAsia="Calibri" w:hAnsi="Times New Roman" w:cs="Times New Roman"/>
                <w:sz w:val="20"/>
                <w:szCs w:val="20"/>
              </w:rPr>
              <w:t>Упр. образования</w:t>
            </w:r>
          </w:p>
        </w:tc>
        <w:tc>
          <w:tcPr>
            <w:tcW w:w="1559" w:type="dxa"/>
          </w:tcPr>
          <w:p w14:paraId="5D66F2CD" w14:textId="77777777" w:rsidR="00EA4627" w:rsidRPr="00CB0724" w:rsidRDefault="00EA4627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B0724">
              <w:rPr>
                <w:rFonts w:ascii="Times New Roman" w:hAnsi="Times New Roman" w:cs="Times New Roman"/>
                <w:b/>
              </w:rPr>
              <w:t>44,1</w:t>
            </w:r>
          </w:p>
        </w:tc>
        <w:tc>
          <w:tcPr>
            <w:tcW w:w="1702" w:type="dxa"/>
            <w:vMerge w:val="restart"/>
          </w:tcPr>
          <w:p w14:paraId="517D95A3" w14:textId="77777777" w:rsidR="00EA4627" w:rsidRPr="00CB0724" w:rsidRDefault="00EA4627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EA4627" w:rsidRPr="00455E30" w14:paraId="2150DA8E" w14:textId="77777777" w:rsidTr="00B5000F">
        <w:trPr>
          <w:trHeight w:val="210"/>
        </w:trPr>
        <w:tc>
          <w:tcPr>
            <w:tcW w:w="534" w:type="dxa"/>
            <w:vMerge/>
          </w:tcPr>
          <w:p w14:paraId="5ECA06BB" w14:textId="77777777" w:rsidR="00EA4627" w:rsidRDefault="00EA4627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vMerge/>
          </w:tcPr>
          <w:p w14:paraId="07710DB4" w14:textId="77777777" w:rsidR="00EA4627" w:rsidRPr="00CB0724" w:rsidRDefault="00EA4627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172756BC" w14:textId="77777777" w:rsidR="00EA4627" w:rsidRDefault="00EA4627" w:rsidP="009103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  <w:vMerge/>
          </w:tcPr>
          <w:p w14:paraId="5B372171" w14:textId="77777777" w:rsidR="00EA4627" w:rsidRPr="003F520F" w:rsidRDefault="00EA4627" w:rsidP="00CB072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D0AE043" w14:textId="77777777" w:rsidR="00EA4627" w:rsidRPr="00CB0724" w:rsidRDefault="00EA4627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02" w:type="dxa"/>
            <w:vMerge/>
          </w:tcPr>
          <w:p w14:paraId="554A5FFA" w14:textId="77777777" w:rsidR="00EA4627" w:rsidRPr="00CB0724" w:rsidRDefault="00EA4627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EA4627" w:rsidRPr="00455E30" w14:paraId="6604D631" w14:textId="77777777" w:rsidTr="00B5000F">
        <w:trPr>
          <w:trHeight w:val="210"/>
        </w:trPr>
        <w:tc>
          <w:tcPr>
            <w:tcW w:w="534" w:type="dxa"/>
            <w:vMerge/>
          </w:tcPr>
          <w:p w14:paraId="35DD402B" w14:textId="77777777" w:rsidR="00EA4627" w:rsidRDefault="00EA4627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vMerge/>
          </w:tcPr>
          <w:p w14:paraId="03F38F83" w14:textId="77777777" w:rsidR="00EA4627" w:rsidRPr="00CB0724" w:rsidRDefault="00EA4627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31D5388E" w14:textId="77777777" w:rsidR="00EA4627" w:rsidRDefault="00EA4627" w:rsidP="009103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  <w:vMerge/>
          </w:tcPr>
          <w:p w14:paraId="5BE7809E" w14:textId="77777777" w:rsidR="00EA4627" w:rsidRPr="003F520F" w:rsidRDefault="00EA4627" w:rsidP="00CB072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B3E0FDA" w14:textId="77777777" w:rsidR="00EA4627" w:rsidRPr="00CB0724" w:rsidRDefault="00EA4627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02" w:type="dxa"/>
            <w:vMerge/>
          </w:tcPr>
          <w:p w14:paraId="76F311F5" w14:textId="77777777" w:rsidR="00EA4627" w:rsidRPr="00CB0724" w:rsidRDefault="00EA4627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629A0F1C" w14:textId="77777777" w:rsidR="00A11646" w:rsidRPr="00A11646" w:rsidRDefault="00A11646" w:rsidP="00A1164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11646">
        <w:rPr>
          <w:rFonts w:ascii="Times New Roman" w:eastAsia="Calibri" w:hAnsi="Times New Roman" w:cs="Times New Roman"/>
          <w:b/>
          <w:sz w:val="24"/>
          <w:szCs w:val="24"/>
        </w:rPr>
        <w:t>Перечень направлений по обеспечению мероприятий по подпрограмм</w:t>
      </w:r>
      <w:r>
        <w:rPr>
          <w:rFonts w:ascii="Times New Roman" w:eastAsia="Calibri" w:hAnsi="Times New Roman" w:cs="Times New Roman"/>
          <w:b/>
          <w:sz w:val="24"/>
          <w:szCs w:val="24"/>
        </w:rPr>
        <w:t>е</w:t>
      </w:r>
    </w:p>
    <w:p w14:paraId="4B4281EF" w14:textId="77777777" w:rsidR="00A11646" w:rsidRPr="009962A8" w:rsidRDefault="00A11646" w:rsidP="00A1164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62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962A8" w:rsidRPr="009962A8">
        <w:rPr>
          <w:rFonts w:ascii="Times New Roman" w:eastAsia="Calibri" w:hAnsi="Times New Roman" w:cs="Times New Roman"/>
          <w:b/>
          <w:sz w:val="24"/>
          <w:szCs w:val="24"/>
        </w:rPr>
        <w:t>Развитие системы общего и дополнительного образования</w:t>
      </w:r>
      <w:r w:rsidRPr="009962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99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3972"/>
        <w:gridCol w:w="993"/>
        <w:gridCol w:w="1277"/>
        <w:gridCol w:w="1419"/>
        <w:gridCol w:w="1418"/>
      </w:tblGrid>
      <w:tr w:rsidR="004A1830" w:rsidRPr="004A1830" w14:paraId="2D3C25A4" w14:textId="77777777" w:rsidTr="00910310">
        <w:trPr>
          <w:trHeight w:val="8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82B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 xml:space="preserve">N  </w:t>
            </w:r>
            <w:r w:rsidRPr="004A1830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EF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 xml:space="preserve">Наименования      </w:t>
            </w:r>
            <w:r w:rsidRPr="004A1830">
              <w:rPr>
                <w:rFonts w:ascii="Times New Roman" w:hAnsi="Times New Roman" w:cs="Times New Roman"/>
                <w:b/>
              </w:rPr>
              <w:br/>
              <w:t>направления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469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 xml:space="preserve">Срок    </w:t>
            </w:r>
            <w:r w:rsidRPr="004A1830">
              <w:rPr>
                <w:rFonts w:ascii="Times New Roman" w:hAnsi="Times New Roman" w:cs="Times New Roman"/>
                <w:b/>
              </w:rPr>
              <w:br/>
              <w:t>исполнения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048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Исполнители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F02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Объем   финансового</w:t>
            </w:r>
            <w:r w:rsidRPr="004A1830">
              <w:rPr>
                <w:rFonts w:ascii="Times New Roman" w:hAnsi="Times New Roman" w:cs="Times New Roman"/>
                <w:b/>
              </w:rPr>
              <w:br/>
              <w:t>обеспечения в тыс.</w:t>
            </w:r>
          </w:p>
        </w:tc>
      </w:tr>
      <w:tr w:rsidR="004A1830" w:rsidRPr="004A1830" w14:paraId="07D4CCEB" w14:textId="77777777" w:rsidTr="00910310">
        <w:trPr>
          <w:trHeight w:val="8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BD98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7931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01C7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F2E0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757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F91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Областной бюджет</w:t>
            </w:r>
          </w:p>
        </w:tc>
      </w:tr>
      <w:tr w:rsidR="004A1830" w:rsidRPr="004A1830" w14:paraId="13B5F2C2" w14:textId="77777777" w:rsidTr="00910310">
        <w:trPr>
          <w:trHeight w:val="6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EC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 xml:space="preserve"> 1  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127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 xml:space="preserve">           2    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761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 xml:space="preserve">     3   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0FF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 xml:space="preserve">         4          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590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 xml:space="preserve">     5 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E0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0065936" w14:textId="77777777" w:rsidTr="00910310">
        <w:trPr>
          <w:trHeight w:val="4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08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38BC" w14:textId="77777777" w:rsidR="004A1830" w:rsidRPr="004A1830" w:rsidRDefault="004A1830" w:rsidP="00910310">
            <w:pPr>
              <w:ind w:left="-75" w:firstLine="75"/>
              <w:rPr>
                <w:rFonts w:ascii="Times New Roman" w:hAnsi="Times New Roman" w:cs="Times New Roman"/>
                <w:b/>
                <w:color w:val="FF0000"/>
              </w:rPr>
            </w:pPr>
            <w:r w:rsidRPr="004A1830">
              <w:rPr>
                <w:rFonts w:ascii="Times New Roman" w:hAnsi="Times New Roman" w:cs="Times New Roman"/>
                <w:b/>
                <w:color w:val="000000"/>
              </w:rPr>
              <w:t xml:space="preserve">Закупка товаров, работ и услуг для обеспечения муниципальных нужд бюджетных муниципальных </w:t>
            </w:r>
            <w:r w:rsidRPr="004A1830">
              <w:rPr>
                <w:rFonts w:ascii="Times New Roman" w:hAnsi="Times New Roman" w:cs="Times New Roman"/>
                <w:b/>
              </w:rPr>
              <w:t xml:space="preserve">общеобразовательных </w:t>
            </w:r>
            <w:r w:rsidRPr="004A1830">
              <w:rPr>
                <w:rFonts w:ascii="Times New Roman" w:hAnsi="Times New Roman" w:cs="Times New Roman"/>
                <w:b/>
                <w:color w:val="000000"/>
              </w:rPr>
              <w:t xml:space="preserve">учреждений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414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882C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70D73" w14:textId="77777777" w:rsidR="004A1830" w:rsidRPr="004A1830" w:rsidRDefault="0060532F" w:rsidP="00605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23555</w:t>
            </w:r>
            <w:r w:rsidR="004A1830" w:rsidRPr="004A183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EBCC3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132703,0</w:t>
            </w:r>
          </w:p>
        </w:tc>
      </w:tr>
      <w:tr w:rsidR="004A1830" w:rsidRPr="004A1830" w14:paraId="4B8B2031" w14:textId="77777777" w:rsidTr="00910310">
        <w:trPr>
          <w:trHeight w:val="26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306D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AE33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A3E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E846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890E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26714,2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1B049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138542,3</w:t>
            </w:r>
          </w:p>
        </w:tc>
      </w:tr>
      <w:tr w:rsidR="004A1830" w:rsidRPr="004A1830" w14:paraId="7C66D016" w14:textId="77777777" w:rsidTr="00910310">
        <w:trPr>
          <w:trHeight w:val="105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D8D6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45D5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F02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874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350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27973,1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90D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147329,5</w:t>
            </w:r>
          </w:p>
        </w:tc>
      </w:tr>
      <w:tr w:rsidR="004A1830" w:rsidRPr="004A1830" w14:paraId="6592D94B" w14:textId="77777777" w:rsidTr="00910310">
        <w:trPr>
          <w:trHeight w:val="37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D47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92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F6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53B1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8A82" w14:textId="77777777" w:rsidR="004A1830" w:rsidRPr="004A1830" w:rsidRDefault="0060532F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23555</w:t>
            </w:r>
            <w:r w:rsidRPr="004A183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9BE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132703,0</w:t>
            </w:r>
          </w:p>
        </w:tc>
      </w:tr>
      <w:tr w:rsidR="004A1830" w:rsidRPr="004A1830" w14:paraId="69ADEF98" w14:textId="77777777" w:rsidTr="00910310">
        <w:trPr>
          <w:trHeight w:val="37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F85F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47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E3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694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DF2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26714,2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8A1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138542,3</w:t>
            </w:r>
          </w:p>
        </w:tc>
      </w:tr>
      <w:tr w:rsidR="004A1830" w:rsidRPr="004A1830" w14:paraId="073D43A8" w14:textId="77777777" w:rsidTr="00910310">
        <w:trPr>
          <w:trHeight w:val="37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867D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554E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80C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49D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EC9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27973,1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1FE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147329,5</w:t>
            </w:r>
          </w:p>
        </w:tc>
      </w:tr>
      <w:tr w:rsidR="004A1830" w:rsidRPr="004A1830" w14:paraId="44FF31EC" w14:textId="77777777" w:rsidTr="00910310">
        <w:trPr>
          <w:trHeight w:val="1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29D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1F6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3D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DC50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B09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892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100 332,6</w:t>
            </w:r>
          </w:p>
        </w:tc>
      </w:tr>
      <w:tr w:rsidR="004A1830" w:rsidRPr="004A1830" w14:paraId="5529C38B" w14:textId="77777777" w:rsidTr="00910310">
        <w:trPr>
          <w:trHeight w:val="1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10A4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184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43B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9B1D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A21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390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104 751,8</w:t>
            </w:r>
          </w:p>
        </w:tc>
      </w:tr>
      <w:tr w:rsidR="004A1830" w:rsidRPr="004A1830" w14:paraId="391F393B" w14:textId="77777777" w:rsidTr="00910310">
        <w:trPr>
          <w:trHeight w:val="1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8AF5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9C37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13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857E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C9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279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111 413,1</w:t>
            </w:r>
          </w:p>
        </w:tc>
      </w:tr>
      <w:tr w:rsidR="004A1830" w:rsidRPr="004A1830" w14:paraId="3A686756" w14:textId="77777777" w:rsidTr="00910310">
        <w:trPr>
          <w:trHeight w:val="1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DE350B1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1.1.1.1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49B825A" w14:textId="77777777" w:rsidR="004A1830" w:rsidRPr="002117E3" w:rsidRDefault="004A1830" w:rsidP="00910310">
            <w:pPr>
              <w:rPr>
                <w:rFonts w:ascii="Times New Roman" w:hAnsi="Times New Roman" w:cs="Times New Roman"/>
                <w:b/>
              </w:rPr>
            </w:pPr>
            <w:r w:rsidRPr="002117E3">
              <w:rPr>
                <w:rFonts w:ascii="Times New Roman" w:hAnsi="Times New Roman" w:cs="Times New Roman"/>
                <w:b/>
              </w:rPr>
              <w:t>Расходы на выплату пособия матерям, находящимся в отпуске по уходу за ребенком до трех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77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62705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815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672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3,6</w:t>
            </w:r>
          </w:p>
        </w:tc>
      </w:tr>
      <w:tr w:rsidR="004A1830" w:rsidRPr="004A1830" w14:paraId="752C4049" w14:textId="77777777" w:rsidTr="00910310">
        <w:trPr>
          <w:trHeight w:val="16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1271B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620FC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25C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2596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8B0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16A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0,0</w:t>
            </w:r>
          </w:p>
        </w:tc>
      </w:tr>
      <w:tr w:rsidR="004A1830" w:rsidRPr="004A1830" w14:paraId="7E824F9F" w14:textId="77777777" w:rsidTr="00910310">
        <w:trPr>
          <w:trHeight w:val="16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2A21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065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DC9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8F4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CC7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C3E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0,0</w:t>
            </w:r>
          </w:p>
        </w:tc>
      </w:tr>
      <w:tr w:rsidR="004A1830" w:rsidRPr="004A1830" w14:paraId="1BF080CE" w14:textId="77777777" w:rsidTr="00910310">
        <w:trPr>
          <w:trHeight w:val="18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928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2F8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Начисления на выплату заработной платы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72D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7F8A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BE6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62C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30 211,0</w:t>
            </w:r>
          </w:p>
        </w:tc>
      </w:tr>
      <w:tr w:rsidR="004A1830" w:rsidRPr="004A1830" w14:paraId="6588A343" w14:textId="77777777" w:rsidTr="00910310">
        <w:trPr>
          <w:trHeight w:val="18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12C2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97F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790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F87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5E1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A46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31 540,5</w:t>
            </w:r>
          </w:p>
        </w:tc>
      </w:tr>
      <w:tr w:rsidR="004A1830" w:rsidRPr="004A1830" w14:paraId="2C0CDF57" w14:textId="77777777" w:rsidTr="00910310">
        <w:trPr>
          <w:trHeight w:val="18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22BF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D85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0F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57FB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F98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4C2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33 546,3</w:t>
            </w:r>
          </w:p>
        </w:tc>
      </w:tr>
      <w:tr w:rsidR="004A1830" w:rsidRPr="004A1830" w14:paraId="303655EE" w14:textId="77777777" w:rsidTr="00910310">
        <w:trPr>
          <w:trHeight w:val="27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D36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55E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Расходы на приобретение учебников и учебных пособий, средств обучения, игр и игрушек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962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3853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A03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620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1 420,9</w:t>
            </w:r>
          </w:p>
        </w:tc>
      </w:tr>
      <w:tr w:rsidR="004A1830" w:rsidRPr="004A1830" w14:paraId="5875125D" w14:textId="77777777" w:rsidTr="00910310">
        <w:trPr>
          <w:trHeight w:val="2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50B2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9036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2F6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65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A31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6A0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1 483,4</w:t>
            </w:r>
          </w:p>
        </w:tc>
      </w:tr>
      <w:tr w:rsidR="004A1830" w:rsidRPr="004A1830" w14:paraId="1F7C87B9" w14:textId="77777777" w:rsidTr="00910310">
        <w:trPr>
          <w:trHeight w:val="2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5DBE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0157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CB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291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872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288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1 556,2</w:t>
            </w:r>
          </w:p>
        </w:tc>
      </w:tr>
      <w:tr w:rsidR="004A1830" w:rsidRPr="004A1830" w14:paraId="42282F63" w14:textId="77777777" w:rsidTr="00910310">
        <w:trPr>
          <w:trHeight w:val="18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9A2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8AC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Расходы на оплату доступа к интернету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DF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674A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6B4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7EF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411,6</w:t>
            </w:r>
          </w:p>
        </w:tc>
      </w:tr>
      <w:tr w:rsidR="004A1830" w:rsidRPr="004A1830" w14:paraId="4901D90C" w14:textId="77777777" w:rsidTr="00910310">
        <w:trPr>
          <w:trHeight w:val="18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B877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7C5B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1B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BDA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21F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4A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429,7</w:t>
            </w:r>
          </w:p>
        </w:tc>
      </w:tr>
      <w:tr w:rsidR="004A1830" w:rsidRPr="004A1830" w14:paraId="368A19E6" w14:textId="77777777" w:rsidTr="00910310">
        <w:trPr>
          <w:trHeight w:val="18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82EA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37E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89A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C07A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F6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428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457,1</w:t>
            </w:r>
          </w:p>
        </w:tc>
      </w:tr>
      <w:tr w:rsidR="004A1830" w:rsidRPr="004A1830" w14:paraId="22846FFE" w14:textId="77777777" w:rsidTr="00910310">
        <w:trPr>
          <w:trHeight w:val="4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052C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1.1.5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43F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 xml:space="preserve">Расходы на коммунальные услуги </w:t>
            </w:r>
          </w:p>
          <w:p w14:paraId="039823D3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E8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FF59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00DD10" w14:textId="77777777" w:rsidR="004A1830" w:rsidRPr="00393599" w:rsidRDefault="001840E4" w:rsidP="008D47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17</w:t>
            </w:r>
            <w:r w:rsidR="000D5A67">
              <w:rPr>
                <w:rFonts w:ascii="Times New Roman" w:hAnsi="Times New Roman" w:cs="Times New Roman"/>
                <w:b/>
                <w:i/>
              </w:rPr>
              <w:t>5</w:t>
            </w:r>
            <w:r w:rsidR="008D47F5">
              <w:rPr>
                <w:rFonts w:ascii="Times New Roman" w:hAnsi="Times New Roman" w:cs="Times New Roman"/>
                <w:b/>
                <w:i/>
              </w:rPr>
              <w:t>28</w:t>
            </w:r>
            <w:r w:rsidR="000D5A67">
              <w:rPr>
                <w:rFonts w:ascii="Times New Roman" w:hAnsi="Times New Roman" w:cs="Times New Roman"/>
                <w:b/>
                <w:i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2D7F9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B20FFEB" w14:textId="77777777" w:rsidTr="00910310">
        <w:trPr>
          <w:trHeight w:val="307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9163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654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46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7BE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13DD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18 821,6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EF306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CF9B4BE" w14:textId="77777777" w:rsidTr="00910310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90B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CA98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D91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708C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407AE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19 812,3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B709A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9737FE5" w14:textId="77777777" w:rsidTr="00910310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7A08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1.1.5.1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747E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поставку тепла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05F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1992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ABB01C" w14:textId="77777777" w:rsidR="004A1830" w:rsidRPr="00393599" w:rsidRDefault="00EA4627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4137,3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8FF33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8D0C3F7" w14:textId="77777777" w:rsidTr="00910310">
        <w:trPr>
          <w:trHeight w:val="4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E3D0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D7F0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D3F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E3BA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8427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5831,7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ABEA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1FDAE77" w14:textId="77777777" w:rsidTr="00910310">
        <w:trPr>
          <w:trHeight w:val="27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68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D35A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DEA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F7B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E577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6029,9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AF23D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70A19E86" w14:textId="77777777" w:rsidTr="00910310">
        <w:trPr>
          <w:trHeight w:val="2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AE52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1.1.5.2.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9514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поставку газа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1BF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F507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AD1A8" w14:textId="77777777" w:rsidR="004A1830" w:rsidRPr="00393599" w:rsidRDefault="009E10FC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5567,8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69D1C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9A46D14" w14:textId="77777777" w:rsidTr="00910310">
        <w:trPr>
          <w:trHeight w:val="238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B75B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AADA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179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7ECD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561F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4731,5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9BDE1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7EA1038C" w14:textId="77777777" w:rsidTr="00910310">
        <w:trPr>
          <w:trHeight w:val="21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5D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DCB1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D0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2CE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95B3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4892,4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D8F5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7EBD2FB" w14:textId="77777777" w:rsidTr="00910310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12173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1.1.5.3.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1890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поставку электроэнергию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15E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CAE7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5A682" w14:textId="77777777" w:rsidR="004A1830" w:rsidRPr="00393599" w:rsidRDefault="00EA4627" w:rsidP="009E2A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683</w:t>
            </w:r>
            <w:r w:rsidR="009E2AC8">
              <w:rPr>
                <w:rFonts w:ascii="Times New Roman" w:hAnsi="Times New Roman" w:cs="Times New Roman"/>
                <w:b/>
                <w:i/>
              </w:rPr>
              <w:t>4</w:t>
            </w:r>
            <w:r>
              <w:rPr>
                <w:rFonts w:ascii="Times New Roman" w:hAnsi="Times New Roman" w:cs="Times New Roman"/>
                <w:b/>
                <w:i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1919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2748339" w14:textId="77777777" w:rsidTr="00910310">
        <w:trPr>
          <w:trHeight w:val="34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9C1B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B3B0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19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828B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BE0E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8058,1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069B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AB09762" w14:textId="77777777" w:rsidTr="00910310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F13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4D62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54E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495A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1CE73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8332,1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F544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82278BC" w14:textId="77777777" w:rsidTr="00910310">
        <w:trPr>
          <w:trHeight w:val="1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AC6CE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1.1.5.4.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E61C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водоснабжению и водоотведению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943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E0B8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AD6A6" w14:textId="77777777" w:rsidR="004A1830" w:rsidRPr="00393599" w:rsidRDefault="0091031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A9760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3B2695C" w14:textId="77777777" w:rsidTr="00910310">
        <w:trPr>
          <w:trHeight w:val="28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E9DF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B6A6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B99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09E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F1CF8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338,7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B3899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2995526" w14:textId="77777777" w:rsidTr="00910310">
        <w:trPr>
          <w:trHeight w:val="27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998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D4B6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24D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BE2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6A9FE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350,2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619D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D3B74B9" w14:textId="77777777" w:rsidTr="00910310">
        <w:trPr>
          <w:trHeight w:val="311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DC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1.1.5.5.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7CE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/>
              <w:ind w:right="9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приобретение котельно-печного топлива и его доставка.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07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2F48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CC861" w14:textId="77777777" w:rsidR="004A1830" w:rsidRPr="00393599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93599">
              <w:rPr>
                <w:rFonts w:ascii="Times New Roman" w:hAnsi="Times New Roman" w:cs="Times New Roman"/>
                <w:b/>
                <w:i/>
              </w:rPr>
              <w:t>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0084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23FC5A1" w14:textId="77777777" w:rsidTr="00910310">
        <w:trPr>
          <w:trHeight w:val="27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B59F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7B7C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55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3B2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E573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200,3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1517D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D68C22B" w14:textId="77777777" w:rsidTr="00910310">
        <w:trPr>
          <w:trHeight w:val="274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925F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1B07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78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076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CED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9CD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1BC4212" w14:textId="77777777" w:rsidTr="00910310">
        <w:trPr>
          <w:trHeight w:val="15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DD7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1.1.6.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E82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Расходы на оплату услуг связи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118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87CA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341D" w14:textId="77777777" w:rsidR="004A1830" w:rsidRPr="00EA4627" w:rsidRDefault="00EA4627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4627">
              <w:rPr>
                <w:rFonts w:ascii="Times New Roman" w:hAnsi="Times New Roman" w:cs="Times New Roman"/>
                <w:b/>
                <w:i/>
              </w:rPr>
              <w:t>182,6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D6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1141F0F" w14:textId="77777777" w:rsidTr="00910310">
        <w:trPr>
          <w:trHeight w:val="1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5B5E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132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3EC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CF1B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251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948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AB884A7" w14:textId="77777777" w:rsidTr="00910310">
        <w:trPr>
          <w:trHeight w:val="1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6881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DF7A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112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EA1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E4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574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6CA1D91" w14:textId="77777777" w:rsidTr="00910310">
        <w:trPr>
          <w:trHeight w:val="15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AFF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1.1.7.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900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Уплата налога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864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0F30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8EC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1638,1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9F0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83525AE" w14:textId="77777777" w:rsidTr="00910310">
        <w:trPr>
          <w:trHeight w:val="1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179A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23D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F87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2B9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3B9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1598,6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D8E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634F0B6" w14:textId="77777777" w:rsidTr="00910310">
        <w:trPr>
          <w:trHeight w:val="1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33F1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731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78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27E6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84E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1652,9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B19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8891831" w14:textId="77777777" w:rsidTr="00910310">
        <w:trPr>
          <w:trHeight w:val="15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48B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1.1.8.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683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Уплата земельного налога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15D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CFB8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8DE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1482,3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CE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75EE875" w14:textId="77777777" w:rsidTr="00910310">
        <w:trPr>
          <w:trHeight w:val="1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D1F6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B31E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5D3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EBBA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0F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1537,4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1B6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4079E2D" w14:textId="77777777" w:rsidTr="00910310">
        <w:trPr>
          <w:trHeight w:val="1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8029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6C7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638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ED5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E39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1589,7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7C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AAEA281" w14:textId="77777777" w:rsidTr="00910310">
        <w:trPr>
          <w:trHeight w:val="9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01D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1.1.9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22C6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.Уплата транспортного налога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D53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0C79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5CF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62,1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55D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FA57017" w14:textId="77777777" w:rsidTr="00910310">
        <w:trPr>
          <w:trHeight w:val="9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F093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1CB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156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25D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F0D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0BC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9166DCA" w14:textId="77777777" w:rsidTr="00910310">
        <w:trPr>
          <w:trHeight w:val="9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EEEE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12BA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437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C4B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E693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6E4D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7DE0117" w14:textId="77777777" w:rsidTr="00910310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EBC1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1.2.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ADA8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противопожарные мероприятия</w:t>
            </w:r>
          </w:p>
          <w:p w14:paraId="4929C8F1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A74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3636C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79F4EA" w14:textId="77777777" w:rsidR="004A1830" w:rsidRPr="00393599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93599">
              <w:rPr>
                <w:rFonts w:ascii="Times New Roman" w:hAnsi="Times New Roman" w:cs="Times New Roman"/>
                <w:b/>
                <w:i/>
              </w:rPr>
              <w:t>545,0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55DD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8C11289" w14:textId="77777777" w:rsidTr="00910310">
        <w:trPr>
          <w:trHeight w:val="276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C7CC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2187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05F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BD157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AACB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623,2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054C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5F7FBD1" w14:textId="77777777" w:rsidTr="00910310">
        <w:trPr>
          <w:trHeight w:val="279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0ED1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0EC3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FC2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E10B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3B8B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644,4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2DAF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CA14BDF" w14:textId="77777777" w:rsidTr="00910310">
        <w:trPr>
          <w:trHeight w:val="39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6DF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1.3.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1C4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медосмотр сотрудников общеобразовательных  учреждений и структурных подразделений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8E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1527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CE56D3" w14:textId="77777777" w:rsidR="004A1830" w:rsidRPr="00393599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93599">
              <w:rPr>
                <w:rFonts w:ascii="Times New Roman" w:hAnsi="Times New Roman" w:cs="Times New Roman"/>
                <w:b/>
                <w:i/>
              </w:rPr>
              <w:t>234,3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E5DEC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285C90C" w14:textId="77777777" w:rsidTr="00910310">
        <w:trPr>
          <w:trHeight w:val="2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64FB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C926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9A1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B5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A0DA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856,6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A706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EF5C64D" w14:textId="77777777" w:rsidTr="00910310">
        <w:trPr>
          <w:trHeight w:val="2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B7B7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B69C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2AF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B9E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F0453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885,7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BD2E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6A01E20" w14:textId="77777777" w:rsidTr="00910310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5332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1.4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BF20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дератизацию, дезинфекцию</w:t>
            </w:r>
          </w:p>
          <w:p w14:paraId="76D92BE7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31B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B3AB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1F6DB4" w14:textId="77777777" w:rsidR="004A1830" w:rsidRPr="00393599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93599">
              <w:rPr>
                <w:rFonts w:ascii="Times New Roman" w:hAnsi="Times New Roman" w:cs="Times New Roman"/>
                <w:b/>
                <w:i/>
              </w:rPr>
              <w:t>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0704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47C169C" w14:textId="77777777" w:rsidTr="00910310">
        <w:trPr>
          <w:trHeight w:val="279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06C4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5BB3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D5C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989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95125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328,6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EDBD1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914FC36" w14:textId="77777777" w:rsidTr="00910310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572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765E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D00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D11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533C9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339,8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75F0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2FFE37C" w14:textId="77777777" w:rsidTr="0091031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C82B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1.5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FA1F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мероприятия по антитеррористической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631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0515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BB20C" w14:textId="77777777" w:rsidR="004A1830" w:rsidRPr="00393599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93599">
              <w:rPr>
                <w:rFonts w:ascii="Times New Roman" w:hAnsi="Times New Roman" w:cs="Times New Roman"/>
                <w:b/>
                <w:i/>
              </w:rPr>
              <w:t>1179,1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5A51C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EF0D668" w14:textId="77777777" w:rsidTr="00910310">
        <w:trPr>
          <w:trHeight w:val="262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6DBB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18BA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61F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757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1E7D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1771,2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7F0E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072832B" w14:textId="77777777" w:rsidTr="00910310">
        <w:trPr>
          <w:trHeight w:val="2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387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CBAF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BBD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C51B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C830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1831,4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0ADAA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7B7BC150" w14:textId="77777777" w:rsidTr="00910310">
        <w:trPr>
          <w:trHeight w:val="2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EEE4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1.6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C61B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  <w:p w14:paraId="02C4D440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по обслуживанию газового хозяйства и тепловых сетей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57F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9756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3A677" w14:textId="77777777" w:rsidR="004A1830" w:rsidRPr="00393599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93599">
              <w:rPr>
                <w:rFonts w:ascii="Times New Roman" w:hAnsi="Times New Roman" w:cs="Times New Roman"/>
                <w:b/>
                <w:i/>
              </w:rPr>
              <w:t>289,80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6168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6CE2326" w14:textId="77777777" w:rsidTr="00910310">
        <w:trPr>
          <w:trHeight w:val="252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40CB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2BEE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41C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FE2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55369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544,3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1B6A6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9A03D5B" w14:textId="77777777" w:rsidTr="00910310">
        <w:trPr>
          <w:trHeight w:val="25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3CF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0F72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41E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6127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EFE2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562,8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8974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5CBC50A" w14:textId="77777777" w:rsidTr="00910310">
        <w:trPr>
          <w:trHeight w:val="2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EBFA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1.7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0DBE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  <w:p w14:paraId="3ED7E700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по подготовке ОЗП</w:t>
            </w:r>
          </w:p>
          <w:p w14:paraId="7BC5AE95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842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26FB3B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0DF7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9108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5459DA1" w14:textId="77777777" w:rsidTr="00910310">
        <w:trPr>
          <w:trHeight w:val="269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2DAB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50CA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1DD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B8D6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BBEF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395,0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AB00A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7B6B9FFB" w14:textId="77777777" w:rsidTr="00910310">
        <w:trPr>
          <w:trHeight w:val="27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CE67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D0FB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DE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F4E2E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6ED3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71AC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7E772A7C" w14:textId="77777777" w:rsidTr="00910310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54FE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i/>
                <w:sz w:val="20"/>
                <w:szCs w:val="20"/>
              </w:rPr>
              <w:t>1.8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242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/>
              <w:ind w:right="9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Приобретение документов строгой отчетности и похвальных грамот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319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D2C3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C594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AF6B4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59,0</w:t>
            </w:r>
          </w:p>
        </w:tc>
      </w:tr>
      <w:tr w:rsidR="004A1830" w:rsidRPr="004A1830" w14:paraId="2EE5A13E" w14:textId="77777777" w:rsidTr="00910310">
        <w:trPr>
          <w:trHeight w:val="102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5C1B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90A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78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85A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2570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2391C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61,0</w:t>
            </w:r>
          </w:p>
        </w:tc>
      </w:tr>
      <w:tr w:rsidR="004A1830" w:rsidRPr="004A1830" w14:paraId="4755008E" w14:textId="77777777" w:rsidTr="00910310">
        <w:trPr>
          <w:trHeight w:val="2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989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ED97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82B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62B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087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270D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63,3</w:t>
            </w:r>
          </w:p>
        </w:tc>
      </w:tr>
      <w:tr w:rsidR="004A1830" w:rsidRPr="004A1830" w14:paraId="61ED64E1" w14:textId="77777777" w:rsidTr="00910310">
        <w:trPr>
          <w:trHeight w:val="232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1178" w14:textId="77777777" w:rsidR="004A1830" w:rsidRPr="004A1830" w:rsidRDefault="004A1830" w:rsidP="00910310">
            <w:pPr>
              <w:pStyle w:val="a8"/>
              <w:rPr>
                <w:rFonts w:ascii="Times New Roman" w:hAnsi="Times New Roman"/>
              </w:rPr>
            </w:pPr>
            <w:r w:rsidRPr="004A1830">
              <w:rPr>
                <w:rFonts w:ascii="Times New Roman" w:hAnsi="Times New Roman"/>
              </w:rPr>
              <w:t>1.9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DFD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/>
              <w:ind w:right="9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Расходы на использование программного обеспечения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29B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4F8A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422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7B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264,3</w:t>
            </w:r>
          </w:p>
        </w:tc>
      </w:tr>
      <w:tr w:rsidR="004A1830" w:rsidRPr="004A1830" w14:paraId="4DD97D44" w14:textId="77777777" w:rsidTr="00910310">
        <w:trPr>
          <w:trHeight w:val="2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FDED" w14:textId="77777777" w:rsidR="004A1830" w:rsidRPr="004A1830" w:rsidRDefault="004A1830" w:rsidP="009103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66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809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94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D5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6FD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275,9</w:t>
            </w:r>
          </w:p>
        </w:tc>
      </w:tr>
      <w:tr w:rsidR="004A1830" w:rsidRPr="004A1830" w14:paraId="43AC8D19" w14:textId="77777777" w:rsidTr="00910310">
        <w:trPr>
          <w:trHeight w:val="2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7977" w14:textId="77777777" w:rsidR="004A1830" w:rsidRPr="004A1830" w:rsidRDefault="004A1830" w:rsidP="009103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82F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916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55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065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A64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293,5</w:t>
            </w:r>
          </w:p>
        </w:tc>
      </w:tr>
      <w:tr w:rsidR="004A1830" w:rsidRPr="004A1830" w14:paraId="3B359E79" w14:textId="77777777" w:rsidTr="00910310">
        <w:trPr>
          <w:trHeight w:val="187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ADC9AE" w14:textId="77777777" w:rsidR="004A1830" w:rsidRPr="00393599" w:rsidRDefault="004A1830" w:rsidP="00910310">
            <w:pPr>
              <w:rPr>
                <w:rFonts w:ascii="Times New Roman" w:eastAsia="Calibri" w:hAnsi="Times New Roman" w:cs="Times New Roman"/>
                <w:b/>
              </w:rPr>
            </w:pPr>
            <w:r w:rsidRPr="00393599">
              <w:rPr>
                <w:rFonts w:ascii="Times New Roman" w:eastAsia="Calibri" w:hAnsi="Times New Roman" w:cs="Times New Roman"/>
                <w:b/>
              </w:rPr>
              <w:t>1.10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F1EEAA2" w14:textId="77777777" w:rsidR="004A1830" w:rsidRPr="00393599" w:rsidRDefault="004A1830" w:rsidP="00910310">
            <w:pPr>
              <w:rPr>
                <w:rFonts w:ascii="Times New Roman" w:hAnsi="Times New Roman" w:cs="Times New Roman"/>
                <w:b/>
              </w:rPr>
            </w:pPr>
            <w:r w:rsidRPr="00393599">
              <w:rPr>
                <w:rFonts w:ascii="Times New Roman" w:hAnsi="Times New Roman" w:cs="Times New Roman"/>
                <w:b/>
              </w:rPr>
              <w:t>Прочие расходы(лицензия, программные средства, обслуживание теплового счетчика)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1B3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4C3EE8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619C7" w14:textId="77777777" w:rsidR="004A1830" w:rsidRPr="00393599" w:rsidRDefault="00035F8A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EB2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5AB3BFA" w14:textId="77777777" w:rsidTr="00910310">
        <w:trPr>
          <w:trHeight w:val="18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D574F" w14:textId="77777777" w:rsidR="004A1830" w:rsidRPr="00393599" w:rsidRDefault="004A1830" w:rsidP="0091031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B32E4" w14:textId="77777777" w:rsidR="004A1830" w:rsidRPr="00393599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095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FA83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4899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304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033F8F6" w14:textId="77777777" w:rsidTr="00910310">
        <w:trPr>
          <w:trHeight w:val="18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C429" w14:textId="77777777" w:rsidR="004A1830" w:rsidRPr="00393599" w:rsidRDefault="004A1830" w:rsidP="0091031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0050" w14:textId="77777777" w:rsidR="004A1830" w:rsidRPr="00393599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9F0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CE1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40C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2EE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8981DAB" w14:textId="77777777" w:rsidTr="00910310">
        <w:trPr>
          <w:trHeight w:val="23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E2DE6B" w14:textId="77777777" w:rsidR="004A1830" w:rsidRPr="00393599" w:rsidRDefault="004A1830" w:rsidP="00910310">
            <w:pPr>
              <w:rPr>
                <w:rFonts w:ascii="Times New Roman" w:eastAsia="Calibri" w:hAnsi="Times New Roman" w:cs="Times New Roman"/>
                <w:b/>
              </w:rPr>
            </w:pPr>
            <w:r w:rsidRPr="00393599">
              <w:rPr>
                <w:rFonts w:ascii="Times New Roman" w:eastAsia="Calibri" w:hAnsi="Times New Roman" w:cs="Times New Roman"/>
                <w:b/>
              </w:rPr>
              <w:t>1.11.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E7B7BAC" w14:textId="77777777" w:rsidR="004A1830" w:rsidRPr="00393599" w:rsidRDefault="004A1830" w:rsidP="00910310">
            <w:pPr>
              <w:rPr>
                <w:rFonts w:ascii="Times New Roman" w:hAnsi="Times New Roman" w:cs="Times New Roman"/>
                <w:b/>
              </w:rPr>
            </w:pPr>
            <w:r w:rsidRPr="00393599">
              <w:rPr>
                <w:rFonts w:ascii="Times New Roman" w:hAnsi="Times New Roman" w:cs="Times New Roman"/>
                <w:b/>
              </w:rPr>
              <w:t>Расходы на оплату пени, штрафов , неустоек , недоимки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64A" w14:textId="77777777" w:rsidR="004A1830" w:rsidRPr="00393599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359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AF48CC" w14:textId="77777777" w:rsidR="004A1830" w:rsidRPr="00393599" w:rsidRDefault="004A1830" w:rsidP="00910310">
            <w:pPr>
              <w:rPr>
                <w:rFonts w:ascii="Times New Roman" w:hAnsi="Times New Roman" w:cs="Times New Roman"/>
              </w:rPr>
            </w:pPr>
            <w:r w:rsidRPr="00393599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93F2" w14:textId="77777777" w:rsidR="004A1830" w:rsidRPr="00393599" w:rsidRDefault="009E2AC8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341</w:t>
            </w:r>
            <w:r w:rsidR="00EA4627">
              <w:rPr>
                <w:rFonts w:ascii="Times New Roman" w:hAnsi="Times New Roman" w:cs="Times New Roman"/>
                <w:b/>
              </w:rPr>
              <w:t>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A2F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70F07ABB" w14:textId="77777777" w:rsidTr="00910310">
        <w:trPr>
          <w:trHeight w:val="2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6F759" w14:textId="77777777" w:rsidR="004A1830" w:rsidRPr="00393599" w:rsidRDefault="004A1830" w:rsidP="0091031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BDD15" w14:textId="77777777" w:rsidR="004A1830" w:rsidRPr="00393599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60F8" w14:textId="77777777" w:rsidR="004A1830" w:rsidRPr="00393599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359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DEB20" w14:textId="77777777" w:rsidR="004A1830" w:rsidRPr="00393599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0D1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AC0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251485C" w14:textId="77777777" w:rsidTr="00910310">
        <w:trPr>
          <w:trHeight w:val="23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513E" w14:textId="77777777" w:rsidR="004A1830" w:rsidRPr="00393599" w:rsidRDefault="004A1830" w:rsidP="0091031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945C" w14:textId="77777777" w:rsidR="004A1830" w:rsidRPr="00393599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6949" w14:textId="77777777" w:rsidR="004A1830" w:rsidRPr="00393599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359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E386" w14:textId="77777777" w:rsidR="004A1830" w:rsidRPr="00393599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428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0D6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6240AA4" w14:textId="77777777" w:rsidTr="00910310">
        <w:trPr>
          <w:trHeight w:val="230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1D082" w14:textId="77777777" w:rsidR="004A1830" w:rsidRPr="00393599" w:rsidRDefault="004A1830" w:rsidP="00910310">
            <w:pPr>
              <w:rPr>
                <w:rFonts w:ascii="Times New Roman" w:eastAsia="Calibri" w:hAnsi="Times New Roman" w:cs="Times New Roman"/>
                <w:b/>
              </w:rPr>
            </w:pPr>
            <w:r w:rsidRPr="00393599">
              <w:rPr>
                <w:rFonts w:ascii="Times New Roman" w:eastAsia="Calibri" w:hAnsi="Times New Roman" w:cs="Times New Roman"/>
                <w:b/>
              </w:rPr>
              <w:t>1.12</w:t>
            </w:r>
          </w:p>
        </w:tc>
        <w:tc>
          <w:tcPr>
            <w:tcW w:w="3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8E059" w14:textId="77777777" w:rsidR="004A1830" w:rsidRPr="00393599" w:rsidRDefault="004A1830" w:rsidP="00910310">
            <w:pPr>
              <w:rPr>
                <w:rFonts w:ascii="Times New Roman" w:hAnsi="Times New Roman" w:cs="Times New Roman"/>
                <w:b/>
              </w:rPr>
            </w:pPr>
            <w:r w:rsidRPr="00393599">
              <w:rPr>
                <w:rFonts w:ascii="Times New Roman" w:hAnsi="Times New Roman" w:cs="Times New Roman"/>
                <w:b/>
              </w:rPr>
              <w:t>Расходы на уплату сумм кредиторской задолженности прошлых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76FF" w14:textId="77777777" w:rsidR="004A1830" w:rsidRPr="00393599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359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8E51C" w14:textId="77777777" w:rsidR="004A1830" w:rsidRPr="00393599" w:rsidRDefault="004A1830" w:rsidP="00910310">
            <w:pPr>
              <w:rPr>
                <w:rFonts w:ascii="Times New Roman" w:hAnsi="Times New Roman" w:cs="Times New Roman"/>
              </w:rPr>
            </w:pPr>
            <w:r w:rsidRPr="00393599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4029" w14:textId="77777777" w:rsidR="004A1830" w:rsidRPr="00393599" w:rsidRDefault="003B3B4C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285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FF8731C" w14:textId="77777777" w:rsidTr="00910310">
        <w:trPr>
          <w:trHeight w:val="2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8ED2D" w14:textId="77777777" w:rsidR="004A1830" w:rsidRPr="004A1830" w:rsidRDefault="004A1830" w:rsidP="00910310">
            <w:pPr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FA8A6" w14:textId="77777777" w:rsidR="004A1830" w:rsidRPr="004A1830" w:rsidRDefault="004A1830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9EDA" w14:textId="77777777" w:rsidR="004A1830" w:rsidRPr="00393599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359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BF406" w14:textId="77777777" w:rsidR="004A1830" w:rsidRPr="004A1830" w:rsidRDefault="004A1830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A6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5ED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5458D0E" w14:textId="77777777" w:rsidTr="00BE1046">
        <w:trPr>
          <w:trHeight w:val="23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CFDD" w14:textId="77777777" w:rsidR="004A1830" w:rsidRPr="004A1830" w:rsidRDefault="004A1830" w:rsidP="00910310">
            <w:pPr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3132" w14:textId="77777777" w:rsidR="004A1830" w:rsidRPr="004A1830" w:rsidRDefault="004A1830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11D2" w14:textId="77777777" w:rsidR="004A1830" w:rsidRPr="00393599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359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8A24" w14:textId="77777777" w:rsidR="004A1830" w:rsidRPr="004A1830" w:rsidRDefault="004A1830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3A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88B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046" w:rsidRPr="004A1830" w14:paraId="10E59D5F" w14:textId="77777777" w:rsidTr="00BE1046">
        <w:trPr>
          <w:trHeight w:val="105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10AF4" w14:textId="77777777" w:rsidR="00BE1046" w:rsidRPr="00BE1046" w:rsidRDefault="00BE1046" w:rsidP="00910310">
            <w:pPr>
              <w:rPr>
                <w:rFonts w:ascii="Times New Roman" w:eastAsia="Calibri" w:hAnsi="Times New Roman" w:cs="Times New Roman"/>
                <w:b/>
              </w:rPr>
            </w:pPr>
            <w:r w:rsidRPr="00BE1046">
              <w:rPr>
                <w:rFonts w:ascii="Times New Roman" w:eastAsia="Calibri" w:hAnsi="Times New Roman" w:cs="Times New Roman"/>
                <w:b/>
              </w:rPr>
              <w:t>1.13</w:t>
            </w:r>
          </w:p>
        </w:tc>
        <w:tc>
          <w:tcPr>
            <w:tcW w:w="3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E2DAC" w14:textId="77777777" w:rsidR="00BE1046" w:rsidRPr="00BE1046" w:rsidRDefault="00AC1312" w:rsidP="00910310">
            <w:pPr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Расходы на ремонтные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0337" w14:textId="77777777" w:rsidR="00BE1046" w:rsidRPr="00393599" w:rsidRDefault="00BE1046" w:rsidP="009D20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359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725D4" w14:textId="77777777" w:rsidR="00BE1046" w:rsidRPr="004A1830" w:rsidRDefault="00BE1046" w:rsidP="00910310">
            <w:pPr>
              <w:rPr>
                <w:rFonts w:ascii="Times New Roman" w:hAnsi="Times New Roman" w:cs="Times New Roman"/>
                <w:color w:val="FF0000"/>
              </w:rPr>
            </w:pPr>
            <w:r w:rsidRPr="00393599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0F7B" w14:textId="77777777" w:rsidR="00BE1046" w:rsidRPr="004A1830" w:rsidRDefault="005B0737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5B6E1" w14:textId="77777777" w:rsidR="00BE1046" w:rsidRPr="004A1830" w:rsidRDefault="00BE104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046" w:rsidRPr="004A1830" w14:paraId="5C151C3B" w14:textId="77777777" w:rsidTr="00BE1046">
        <w:trPr>
          <w:trHeight w:val="10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311DD" w14:textId="77777777" w:rsidR="00BE1046" w:rsidRDefault="00BE1046" w:rsidP="00910310">
            <w:pPr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128A5" w14:textId="77777777" w:rsidR="00BE1046" w:rsidRDefault="00BE104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2839" w14:textId="77777777" w:rsidR="00BE1046" w:rsidRPr="00393599" w:rsidRDefault="00BE1046" w:rsidP="009D20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359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0C3DD" w14:textId="77777777" w:rsidR="00BE1046" w:rsidRPr="004A1830" w:rsidRDefault="00BE104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AEC1" w14:textId="77777777" w:rsidR="00BE1046" w:rsidRDefault="00BE104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B082A" w14:textId="77777777" w:rsidR="00BE1046" w:rsidRPr="004A1830" w:rsidRDefault="00BE104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046" w:rsidRPr="004A1830" w14:paraId="352C0A68" w14:textId="77777777" w:rsidTr="00BE1046">
        <w:trPr>
          <w:trHeight w:val="10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FA2" w14:textId="77777777" w:rsidR="00BE1046" w:rsidRDefault="00BE1046" w:rsidP="00910310">
            <w:pPr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D86A" w14:textId="77777777" w:rsidR="00BE1046" w:rsidRDefault="00BE104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4E0D" w14:textId="77777777" w:rsidR="00BE1046" w:rsidRPr="00393599" w:rsidRDefault="00BE1046" w:rsidP="009D20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359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FFCC" w14:textId="77777777" w:rsidR="00BE1046" w:rsidRPr="004A1830" w:rsidRDefault="00BE104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FBFD" w14:textId="77777777" w:rsidR="00BE1046" w:rsidRDefault="00BE104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12AA" w14:textId="77777777" w:rsidR="00BE1046" w:rsidRPr="004A1830" w:rsidRDefault="00BE104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F1E4220" w14:textId="77777777" w:rsidTr="00910310">
        <w:trPr>
          <w:trHeight w:val="4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7FAF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97D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A1830">
              <w:rPr>
                <w:rFonts w:ascii="Times New Roman" w:hAnsi="Times New Roman" w:cs="Times New Roman"/>
                <w:b/>
                <w:color w:val="000000"/>
              </w:rPr>
              <w:t>Закупка товаров, работ и услуг для обеспечения муниципальных нужд бюджетных муниципальных учреждений дополнительного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DAB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2E79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991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7216,3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1B7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8A21A4A" w14:textId="77777777" w:rsidTr="00910310">
        <w:trPr>
          <w:trHeight w:val="401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B1A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EA7A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FB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723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CE9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8084,2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5C4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4499730" w14:textId="77777777" w:rsidTr="00910310">
        <w:trPr>
          <w:trHeight w:val="45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6FC2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4E61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E1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347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6B8E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8360,3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1AFF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2129947" w14:textId="77777777" w:rsidTr="00910310">
        <w:trPr>
          <w:trHeight w:val="462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E63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2397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Расходы на выполнение муниципальных заданий муниципальными бюджетными учреждениями</w:t>
            </w:r>
          </w:p>
          <w:p w14:paraId="3BFF5BBB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  <w:p w14:paraId="4E6EE2C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084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05D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750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7216,3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4D4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CA997B9" w14:textId="77777777" w:rsidTr="00910310">
        <w:trPr>
          <w:trHeight w:val="46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2104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89B2" w14:textId="77777777" w:rsidR="004A1830" w:rsidRPr="004A1830" w:rsidRDefault="004A1830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331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4FB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39C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8084,2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5B0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DA8D30C" w14:textId="77777777" w:rsidTr="00910310">
        <w:trPr>
          <w:trHeight w:val="46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63EE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857D" w14:textId="77777777" w:rsidR="004A1830" w:rsidRPr="004A1830" w:rsidRDefault="004A1830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F90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769D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76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8360,3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318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B5FB42C" w14:textId="77777777" w:rsidTr="00910310">
        <w:trPr>
          <w:trHeight w:val="187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466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DAF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2CD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1326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4BC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4979,7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18B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51F0CC8" w14:textId="77777777" w:rsidTr="00910310">
        <w:trPr>
          <w:trHeight w:val="18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C797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A9E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9F5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BA4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CCB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5625,4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9F0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E359F84" w14:textId="77777777" w:rsidTr="00910310">
        <w:trPr>
          <w:trHeight w:val="18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34A3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453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BCA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C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398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5816,6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1CC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17E749D" w14:textId="77777777" w:rsidTr="00910310">
        <w:trPr>
          <w:trHeight w:val="187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3569E3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2.1.1.1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E2C089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Расходы на выплату пособия матерям, находящимся в отпуске по уходу за ребенком до трех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AFD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8D196D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5A7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686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F3E9E6B" w14:textId="77777777" w:rsidTr="00910310">
        <w:trPr>
          <w:trHeight w:val="18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C773D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72E9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F8A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9CF2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AC4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5F1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9772DC5" w14:textId="77777777" w:rsidTr="00910310">
        <w:trPr>
          <w:trHeight w:val="18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3708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DE4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639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E76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A1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97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973E54A" w14:textId="77777777" w:rsidTr="00910310">
        <w:trPr>
          <w:trHeight w:val="232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BD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98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Начисления на выплату заработной платы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258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7EF6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6B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1503,3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D2B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791FC15" w14:textId="77777777" w:rsidTr="00910310">
        <w:trPr>
          <w:trHeight w:val="2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18CD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7746" w14:textId="77777777" w:rsidR="004A1830" w:rsidRPr="004A1830" w:rsidRDefault="004A1830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633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03F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92D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1698,8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FF5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5AD8F55" w14:textId="77777777" w:rsidTr="00910310">
        <w:trPr>
          <w:trHeight w:val="2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8A0B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AEB9" w14:textId="77777777" w:rsidR="004A1830" w:rsidRPr="004A1830" w:rsidRDefault="004A1830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CA3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A0F6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E1B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1756,6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4BD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5D09A02" w14:textId="77777777" w:rsidTr="00910310">
        <w:trPr>
          <w:trHeight w:val="4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073C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EF69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4A1830">
              <w:rPr>
                <w:rFonts w:ascii="Times New Roman" w:hAnsi="Times New Roman" w:cs="Times New Roman"/>
                <w:i/>
                <w:color w:val="000000"/>
              </w:rPr>
              <w:t xml:space="preserve">Расходы на коммунальные услуги </w:t>
            </w:r>
          </w:p>
          <w:p w14:paraId="66FE5473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C0A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B0B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50F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55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A584C69" w14:textId="77777777" w:rsidTr="00910310">
        <w:trPr>
          <w:trHeight w:val="40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13E6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E30A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C68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34D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D6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AF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F1F58F0" w14:textId="77777777" w:rsidTr="00910310">
        <w:trPr>
          <w:trHeight w:val="16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E7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DF85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C79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956A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2BC8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580,4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780A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7F3ADF03" w14:textId="77777777" w:rsidTr="00910310">
        <w:trPr>
          <w:trHeight w:val="4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3D9F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2.1.3.2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85FD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поставку тепла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09A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7A1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9BE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53A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72486242" w14:textId="77777777" w:rsidTr="00910310">
        <w:trPr>
          <w:trHeight w:val="40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A77A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AAAB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EA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309C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83C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82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EE43932" w14:textId="77777777" w:rsidTr="00910310">
        <w:trPr>
          <w:trHeight w:val="15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67B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2342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5DA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0F8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5DC1D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E1DCE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5AD8E00" w14:textId="77777777" w:rsidTr="00910310">
        <w:trPr>
          <w:trHeight w:val="4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3249C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2.1.3.2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284B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поставку электроэнергию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B3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F47E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54C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0E7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A006B67" w14:textId="77777777" w:rsidTr="00910310">
        <w:trPr>
          <w:trHeight w:val="40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D544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2.1.3.2</w:t>
            </w: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C5F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FE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182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866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57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BE30476" w14:textId="77777777" w:rsidTr="00910310">
        <w:trPr>
          <w:trHeight w:val="1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F6B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2.1.3.2</w:t>
            </w: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0CE8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9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9CF6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9750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0BDB2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597B3E2" w14:textId="77777777" w:rsidTr="00910310">
        <w:trPr>
          <w:trHeight w:val="4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2F23E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2.1.3.2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D9F0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водоснабжению и водоотведению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C9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20D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79C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839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F35DB5C" w14:textId="77777777" w:rsidTr="00910310">
        <w:trPr>
          <w:trHeight w:val="40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CCD4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2.1.3.2</w:t>
            </w: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FC86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63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150A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D7E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A14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19F8FEC" w14:textId="77777777" w:rsidTr="00910310">
        <w:trPr>
          <w:trHeight w:val="2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1A5C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2.1.3.2</w:t>
            </w: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0F43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875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9E6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AD6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25A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72D87E2" w14:textId="77777777" w:rsidTr="00910310">
        <w:trPr>
          <w:trHeight w:val="4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612E2B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2.1.3.2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14D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/>
              <w:ind w:right="9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приобретение котельно-печного топлива и его доставка.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5C0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F23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976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DEA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C717AE0" w14:textId="77777777" w:rsidTr="00910310"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2DEAA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2.1.3.2</w:t>
            </w: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F95F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3F94A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3D5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BB2F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6E1D9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39EFB6C" w14:textId="77777777" w:rsidTr="00910310">
        <w:trPr>
          <w:trHeight w:val="4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C17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9148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BD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C13C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2DDA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237,9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D6A9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83D6A42" w14:textId="77777777" w:rsidTr="00910310">
        <w:trPr>
          <w:trHeight w:val="16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2C8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2.1.4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567D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Уплата налога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E7A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CD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30C4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2,3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09FD0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D80865F" w14:textId="77777777" w:rsidTr="00910310">
        <w:trPr>
          <w:trHeight w:val="16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48F5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B6D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6BA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B6B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E225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2,4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86827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0F30E19" w14:textId="77777777" w:rsidTr="00910310">
        <w:trPr>
          <w:trHeight w:val="16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BB0F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126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F1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837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806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2,5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A776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9568944" w14:textId="77777777" w:rsidTr="00910310">
        <w:trPr>
          <w:trHeight w:val="16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95B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2.1.5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0DD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Уплата земельного налога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4E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21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656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4,7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3650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6AB74C1" w14:textId="77777777" w:rsidTr="00910310">
        <w:trPr>
          <w:trHeight w:val="16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CE7D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9AFA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558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7E8E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C4F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4,9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DCDC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260A236" w14:textId="77777777" w:rsidTr="00910310">
        <w:trPr>
          <w:trHeight w:val="16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CB75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1BF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7F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EAD7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13B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5,1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95CF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850C47C" w14:textId="77777777" w:rsidTr="00910310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BBEB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2.1.6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6F29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4A1830">
              <w:rPr>
                <w:rFonts w:ascii="Times New Roman" w:hAnsi="Times New Roman" w:cs="Times New Roman"/>
                <w:i/>
                <w:color w:val="000000"/>
              </w:rPr>
              <w:t>Расходы на противопожарные мероприятия</w:t>
            </w:r>
          </w:p>
          <w:p w14:paraId="74855B52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5A6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77A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8DF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75,4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03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77EB04F8" w14:textId="77777777" w:rsidTr="00910310">
        <w:trPr>
          <w:trHeight w:val="31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E861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E1CD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21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742B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915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192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AA600F5" w14:textId="77777777" w:rsidTr="00910310">
        <w:trPr>
          <w:trHeight w:val="17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9E7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5B1A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A63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BD6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E1DA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5AE8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3FF1B7E" w14:textId="77777777" w:rsidTr="00910310">
        <w:trPr>
          <w:trHeight w:val="2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7F978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2.1.7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54A1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  <w:r w:rsidRPr="004A1830">
              <w:rPr>
                <w:rFonts w:ascii="Times New Roman" w:hAnsi="Times New Roman" w:cs="Times New Roman"/>
                <w:i/>
                <w:color w:val="000000"/>
              </w:rPr>
              <w:t>Расходы на медосмотр сотрудников общеобразовательных  учреждений и структурных подразделений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8EB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B20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16A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C36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A4EC2BA" w14:textId="77777777" w:rsidTr="00910310">
        <w:trPr>
          <w:trHeight w:val="24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E840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8617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E4E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C69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6F3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34F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6335C7A" w14:textId="77777777" w:rsidTr="00910310">
        <w:trPr>
          <w:trHeight w:val="38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3D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B42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B5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5F4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C581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BBA19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00C1187" w14:textId="77777777" w:rsidTr="00910310">
        <w:trPr>
          <w:trHeight w:val="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F6B6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C893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4A1830">
              <w:rPr>
                <w:rFonts w:ascii="Times New Roman" w:hAnsi="Times New Roman" w:cs="Times New Roman"/>
                <w:i/>
                <w:color w:val="000000"/>
              </w:rPr>
              <w:t>Расходы на дератизацию, дезинфекцию</w:t>
            </w:r>
          </w:p>
          <w:p w14:paraId="3A5682CC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C5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81F6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685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F29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E245585" w14:textId="77777777" w:rsidTr="00910310">
        <w:trPr>
          <w:trHeight w:val="267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921F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C3DE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BE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9EA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30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951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28C86B3" w14:textId="77777777" w:rsidTr="00910310">
        <w:trPr>
          <w:trHeight w:val="25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1B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7DAF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D8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B9EB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72DE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A013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8675FFF" w14:textId="77777777" w:rsidTr="00910310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8490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A719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4A1830">
              <w:rPr>
                <w:rFonts w:ascii="Times New Roman" w:hAnsi="Times New Roman" w:cs="Times New Roman"/>
                <w:i/>
                <w:color w:val="000000"/>
              </w:rPr>
              <w:t>Расходы на мероприятия по антитеррористической безопасности</w:t>
            </w:r>
          </w:p>
          <w:p w14:paraId="44355933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1A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961E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E8C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32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74968A7" w14:textId="77777777" w:rsidTr="00910310">
        <w:trPr>
          <w:trHeight w:val="29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A760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D3D1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DAA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58C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F78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B66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82004E1" w14:textId="77777777" w:rsidTr="00910310">
        <w:trPr>
          <w:trHeight w:val="3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981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D138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3EE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79BB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91F11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B10C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79B757D1" w14:textId="77777777" w:rsidTr="00910310">
        <w:trPr>
          <w:trHeight w:val="2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7EA0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0009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4A1830">
              <w:rPr>
                <w:rFonts w:ascii="Times New Roman" w:hAnsi="Times New Roman" w:cs="Times New Roman"/>
                <w:i/>
                <w:color w:val="000000"/>
              </w:rPr>
              <w:t>Расходы по подготовке ОЗП</w:t>
            </w:r>
          </w:p>
          <w:p w14:paraId="22D2FA7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/>
              <w:ind w:right="9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6C9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6B00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7E0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C7D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9BFB139" w14:textId="77777777" w:rsidTr="00910310">
        <w:trPr>
          <w:trHeight w:val="296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0E44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ABFE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298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01736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384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B8F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439B2FF" w14:textId="77777777" w:rsidTr="00910310">
        <w:trPr>
          <w:trHeight w:val="17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EBB4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C8B8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59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0CDB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DFF3F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9F1D7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844AD73" w14:textId="77777777" w:rsidTr="00910310">
        <w:trPr>
          <w:trHeight w:val="17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4C1E5" w14:textId="77777777" w:rsidR="004A1830" w:rsidRPr="004A1830" w:rsidRDefault="004A1830" w:rsidP="00910310">
            <w:pPr>
              <w:rPr>
                <w:rFonts w:ascii="Times New Roman" w:eastAsia="Calibri" w:hAnsi="Times New Roman" w:cs="Times New Roman"/>
              </w:rPr>
            </w:pPr>
            <w:r w:rsidRPr="004A1830">
              <w:rPr>
                <w:rFonts w:ascii="Times New Roman" w:eastAsia="Calibri" w:hAnsi="Times New Roman" w:cs="Times New Roman"/>
              </w:rPr>
              <w:t>2.11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DF3F3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 xml:space="preserve">Расходы на оплату пени, штрафов , неустоек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FBD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5340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AEBD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60FB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E57AEAC" w14:textId="77777777" w:rsidTr="00910310">
        <w:trPr>
          <w:trHeight w:val="17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F0A4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9A55A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2E9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CEF8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CD1ED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555C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B535189" w14:textId="77777777" w:rsidTr="00910310">
        <w:trPr>
          <w:trHeight w:val="17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4C2F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6132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633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66EE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19ABC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E0922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1F9DC4C" w14:textId="77777777" w:rsidTr="00910310">
        <w:trPr>
          <w:trHeight w:val="17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BC25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A9D8D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Расходы на оплату услуг связи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1B4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2C36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EC78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9EEC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1EBEBDD" w14:textId="77777777" w:rsidTr="00910310">
        <w:trPr>
          <w:trHeight w:val="17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53C8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0F179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794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5C68E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CEF1A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A6D9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FF47C29" w14:textId="77777777" w:rsidTr="00910310">
        <w:trPr>
          <w:trHeight w:val="17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4503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C432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70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71C9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DFE9E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1C123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83E785E" w14:textId="77777777" w:rsidTr="00910310">
        <w:trPr>
          <w:trHeight w:val="17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E1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A2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/>
              <w:ind w:right="9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Организация летнего отдыха детей.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639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A66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Упр. образования,</w:t>
            </w:r>
          </w:p>
          <w:p w14:paraId="078091CA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МУ «ОМЦ»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B7D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1740,0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B8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1830" w:rsidRPr="004A1830" w14:paraId="7EEC4E58" w14:textId="77777777" w:rsidTr="00910310">
        <w:trPr>
          <w:trHeight w:val="26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898F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23DD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B4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FFAD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340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2001,1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333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1830" w:rsidRPr="004A1830" w14:paraId="6B988B38" w14:textId="77777777" w:rsidTr="00910310">
        <w:trPr>
          <w:trHeight w:val="23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7ADB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0B30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DEBE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EBD8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483E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2075,2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0504D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1830" w:rsidRPr="004A1830" w14:paraId="283B5B02" w14:textId="77777777" w:rsidTr="00910310">
        <w:trPr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21C3A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BAB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Организация питания на летних оздоровительных площадок города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B93C3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900DA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 образования,</w:t>
            </w:r>
          </w:p>
          <w:p w14:paraId="67B25514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МУ «ОМЦ»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6CEB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1712,5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E4EBE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51CE299" w14:textId="77777777" w:rsidTr="00910310">
        <w:trPr>
          <w:trHeight w:val="236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F1DE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7637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5F34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28F5C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72887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1972,7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EA71C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A1830" w:rsidRPr="004A1830" w14:paraId="18ABAAED" w14:textId="77777777" w:rsidTr="00910310">
        <w:trPr>
          <w:trHeight w:val="23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D9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2480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42E4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16C1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18CB3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2045,7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90CC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A1830" w:rsidRPr="004A1830" w14:paraId="2ACA3583" w14:textId="77777777" w:rsidTr="00910310">
        <w:trPr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C8F2E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99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Организация подвоза детей и продуктов питания на летние оздоровительные площадки города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4380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6116E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 образования,</w:t>
            </w:r>
          </w:p>
          <w:p w14:paraId="62C754F1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МУ «ОМЦ»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2934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973B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A1830" w:rsidRPr="004A1830" w14:paraId="3F97C04F" w14:textId="77777777" w:rsidTr="00910310">
        <w:trPr>
          <w:trHeight w:val="236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3B53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A60D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AFFB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1C648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0A31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D17D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A1830" w:rsidRPr="004A1830" w14:paraId="1B9DB8B5" w14:textId="77777777" w:rsidTr="00910310">
        <w:trPr>
          <w:trHeight w:val="23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7B8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D3CC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117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889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08ED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152E4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A1830" w:rsidRPr="004A1830" w14:paraId="20840F21" w14:textId="77777777" w:rsidTr="00910310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C3B9D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EE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Организация проведения государственной итоговой аттестации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5E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7C34A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Управление образования,  МУ «ОМЦ»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E3D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56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4303870" w14:textId="77777777" w:rsidTr="00910310">
        <w:trPr>
          <w:trHeight w:val="469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5264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471B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B93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2533D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F4B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15F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0F2A71E" w14:textId="77777777" w:rsidTr="00910310">
        <w:trPr>
          <w:trHeight w:val="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F1C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8DD8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86A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F083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B9D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53E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3ED3E84" w14:textId="77777777" w:rsidTr="00910310">
        <w:trPr>
          <w:trHeight w:val="96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159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C8D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Организация подвоза учащихся на проведение государственной итоговой аттестации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773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868D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МУ «ОМЦ»</w:t>
            </w:r>
          </w:p>
          <w:p w14:paraId="0122A0F9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2A7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6E3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687155C" w14:textId="77777777" w:rsidTr="00910310">
        <w:trPr>
          <w:trHeight w:val="9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2505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0D33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5C4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31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57C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46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475C780" w14:textId="77777777" w:rsidTr="00910310">
        <w:trPr>
          <w:trHeight w:val="23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7E8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DC92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BD3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70E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F3F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A26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D46EEA3" w14:textId="77777777" w:rsidTr="00910310">
        <w:trPr>
          <w:trHeight w:val="96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512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A60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организационные мероприятия по проведению государственной итоговой аттестации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386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9E4B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5DE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BC7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A1830" w:rsidRPr="004A1830" w14:paraId="1DB40A05" w14:textId="77777777" w:rsidTr="00910310">
        <w:trPr>
          <w:trHeight w:val="9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88AD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4E28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315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BF0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41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39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04FC2A9" w14:textId="77777777" w:rsidTr="00910310">
        <w:trPr>
          <w:trHeight w:val="9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1B37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C5B4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511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FE1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542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4E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7420D86" w14:textId="77777777" w:rsidTr="00910310">
        <w:trPr>
          <w:trHeight w:val="9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BEB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31F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Организация подвоза обучающихся к месту организации обучения и обратно к месту проживания автотранспортом, соответствующего требованиям безопасности и комфортности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9EC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6F3D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Управление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4D2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A54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1409282" w14:textId="77777777" w:rsidTr="00910310">
        <w:trPr>
          <w:trHeight w:val="9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B635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D1A4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57D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D0F0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799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2 772,4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0C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23A9930" w14:textId="77777777" w:rsidTr="00910310">
        <w:trPr>
          <w:trHeight w:val="54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5B51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2751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0FB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B4CB" w14:textId="77777777" w:rsidR="004A1830" w:rsidRPr="004A1830" w:rsidRDefault="004A1830" w:rsidP="009103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B22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A1830">
              <w:rPr>
                <w:rFonts w:ascii="Times New Roman" w:hAnsi="Times New Roman" w:cs="Times New Roman"/>
                <w:b/>
              </w:rPr>
              <w:t>2 836,0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626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81E187C" w14:textId="77777777" w:rsidTr="00910310">
        <w:trPr>
          <w:trHeight w:val="367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72A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3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43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Приобретение ГСМ для школьных автобусов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E84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E95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BD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1662,8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A0E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B15AF25" w14:textId="77777777" w:rsidTr="00910310">
        <w:trPr>
          <w:trHeight w:val="27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20F8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99D1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CAF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DF5C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BBD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1720,9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04C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154AE28" w14:textId="77777777" w:rsidTr="00910310">
        <w:trPr>
          <w:trHeight w:val="41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CD0C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1E72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FA7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900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8D9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1781,2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2A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AD1876E" w14:textId="77777777" w:rsidTr="00910310">
        <w:trPr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AA02A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B85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Периодичное проведение  ремонта и работ по техническому обслуживанию  школьных автобусов в порядке и в сроки, установленные нормативными документами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718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DBD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Управление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05B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18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9BD0BAE" w14:textId="77777777" w:rsidTr="00910310">
        <w:trPr>
          <w:trHeight w:val="54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54C3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EDB5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26E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1FD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76A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1F6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AE5953A" w14:textId="77777777" w:rsidTr="00910310">
        <w:trPr>
          <w:trHeight w:val="54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F9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9A50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ED0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995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147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584,3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EB9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CB5EFEC" w14:textId="77777777" w:rsidTr="00910310">
        <w:trPr>
          <w:trHeight w:val="3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AD3A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6D9" w14:textId="77777777" w:rsidR="004A1830" w:rsidRPr="004A1830" w:rsidRDefault="004A1830" w:rsidP="00910310">
            <w:pPr>
              <w:pStyle w:val="a9"/>
              <w:rPr>
                <w:i/>
              </w:rPr>
            </w:pPr>
            <w:r w:rsidRPr="004A1830">
              <w:rPr>
                <w:i/>
              </w:rPr>
              <w:t>Приобретение полиса ОСАГО</w:t>
            </w:r>
          </w:p>
          <w:p w14:paraId="41D1A5BD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48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98B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937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36C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151E2AB" w14:textId="77777777" w:rsidTr="00910310">
        <w:trPr>
          <w:trHeight w:val="269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1E7B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D736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0A2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9A2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E33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31,4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0B7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A5732E7" w14:textId="77777777" w:rsidTr="00910310">
        <w:trPr>
          <w:trHeight w:val="50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F6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E241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DA04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3E6E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6CBF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32,5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7C946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90ED776" w14:textId="77777777" w:rsidTr="00910310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893D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B93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по обучению, предрейсового медосмотра водителей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DCD88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AEAC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8F17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3910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C20674E" w14:textId="77777777" w:rsidTr="00910310">
        <w:trPr>
          <w:trHeight w:val="40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CAC9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3909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3EFF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1E4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7E56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7897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A700C65" w14:textId="77777777" w:rsidTr="00910310">
        <w:trPr>
          <w:trHeight w:val="1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D81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4332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0C8C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5E9E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1DBE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119,9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E9E6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79D9B41" w14:textId="77777777" w:rsidTr="00910310">
        <w:trPr>
          <w:trHeight w:val="4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847E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0B07C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Техобслуживание ГЛОНАСС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6A3E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3BA95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Управление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B69A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22FB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94B3B89" w14:textId="77777777" w:rsidTr="00910310">
        <w:trPr>
          <w:trHeight w:val="407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9FEA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B380B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1BCA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E8D5C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E1DB9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1E92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9A5260A" w14:textId="77777777" w:rsidTr="00910310">
        <w:trPr>
          <w:trHeight w:val="41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7EEF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6EDF8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4091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D10C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91A8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A7E8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D6C61D1" w14:textId="77777777" w:rsidTr="00910310">
        <w:trPr>
          <w:trHeight w:val="5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1001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22A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Прохождение планового ТО, периодического ТО-1, ТО-2 местоположения ГЛОНАСС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D6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BE4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Управление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B36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184,0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33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0C80857" w14:textId="77777777" w:rsidTr="00910310">
        <w:trPr>
          <w:trHeight w:val="54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173C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85DE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50B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8C3C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D64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290,3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4A2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8EDD6E7" w14:textId="77777777" w:rsidTr="00910310">
        <w:trPr>
          <w:trHeight w:val="54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37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383F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B5A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CA86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94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300,2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C8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043A2382" w14:textId="77777777" w:rsidTr="00910310">
        <w:trPr>
          <w:trHeight w:val="541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5A528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5.7.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F37D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Расходы на приобретение карты водителя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23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E2640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Управление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DC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8DA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7DE5816" w14:textId="77777777" w:rsidTr="00910310">
        <w:trPr>
          <w:trHeight w:val="54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0D6CB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F5CD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7AF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FFFC5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D83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CA4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C036595" w14:textId="77777777" w:rsidTr="00910310">
        <w:trPr>
          <w:trHeight w:val="541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257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878DD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6AF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2D7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C6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676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F9313A3" w14:textId="77777777" w:rsidTr="00910310">
        <w:trPr>
          <w:trHeight w:val="541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E17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3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7D80" w14:textId="77777777" w:rsidR="004A1830" w:rsidRPr="004A1830" w:rsidRDefault="004A1830" w:rsidP="00910310">
            <w:pPr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Лицензирование школьных автобусов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5BF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AD23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Управление,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E25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4A1830">
              <w:rPr>
                <w:rFonts w:ascii="Times New Roman" w:hAnsi="Times New Roman" w:cs="Times New Roman"/>
                <w:i/>
              </w:rPr>
              <w:t>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208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78D7051" w14:textId="77777777" w:rsidTr="00910310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652A2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277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/>
              <w:ind w:right="9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Муниципальный конкурс   «Лучшая организация летней оздоровительной кампании в общеобразовательном учреждении»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898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C754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</w:t>
            </w:r>
          </w:p>
          <w:p w14:paraId="708ACAF0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МУ «ОМЦ»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48E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F8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165A87B7" w14:textId="77777777" w:rsidTr="00910310">
        <w:trPr>
          <w:trHeight w:val="26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A97D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C05D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7E8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23E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83A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8DB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E885443" w14:textId="77777777" w:rsidTr="00910310">
        <w:trPr>
          <w:trHeight w:val="54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FF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6204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DEE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77F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17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28B4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0CDA046" w14:textId="77777777" w:rsidTr="00910310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5642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455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/>
              <w:ind w:right="9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Муниципальный конкурс</w:t>
            </w:r>
          </w:p>
          <w:p w14:paraId="5904F8E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/>
              <w:ind w:right="9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«Учитель года»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498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7054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</w:t>
            </w:r>
          </w:p>
          <w:p w14:paraId="446112A5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МУ «ОМЦ»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0C6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15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7835109" w14:textId="77777777" w:rsidTr="00910310">
        <w:trPr>
          <w:trHeight w:val="28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17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E95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C4D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4CF2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0A7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FE1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AB90CA7" w14:textId="77777777" w:rsidTr="00910310">
        <w:trPr>
          <w:trHeight w:val="57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071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C7A7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B0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885A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B00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B88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3450D89A" w14:textId="77777777" w:rsidTr="00910310">
        <w:trPr>
          <w:trHeight w:val="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734F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5F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/>
              <w:ind w:right="9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Муниципальный конкурс</w:t>
            </w:r>
          </w:p>
          <w:p w14:paraId="418541FD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/>
              <w:ind w:right="9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«Самый классный- классный»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55A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0A90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</w:t>
            </w:r>
          </w:p>
          <w:p w14:paraId="2C220BCF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МУ «ОМЦ»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C15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08D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58A045C9" w14:textId="77777777" w:rsidTr="00910310">
        <w:trPr>
          <w:trHeight w:val="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2644A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447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96E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FC7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736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91F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2AA8820D" w14:textId="77777777" w:rsidTr="00AC1312">
        <w:trPr>
          <w:trHeight w:val="70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20B6F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BE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6650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E128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A0E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22B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60AEE314" w14:textId="77777777" w:rsidTr="00910310">
        <w:trPr>
          <w:trHeight w:val="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1EFB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1830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DB6F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Муниципальный конкурс</w:t>
            </w:r>
          </w:p>
          <w:p w14:paraId="2FDFDB49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«Воспитатель года»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4E9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9B8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Упр.образования,</w:t>
            </w:r>
          </w:p>
          <w:p w14:paraId="41DA8A26" w14:textId="77777777" w:rsidR="004A1830" w:rsidRPr="004A1830" w:rsidRDefault="004A1830" w:rsidP="00910310">
            <w:pPr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МУ «ОМЦ»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B9A1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4FEC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450D3C27" w14:textId="77777777" w:rsidTr="00D210FE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A6802" w14:textId="77777777" w:rsidR="004A1830" w:rsidRPr="004A1830" w:rsidRDefault="004A1830" w:rsidP="0091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E43A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5432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D4CF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F073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12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830" w:rsidRPr="004A1830" w14:paraId="75B369DB" w14:textId="77777777" w:rsidTr="00D210FE">
        <w:trPr>
          <w:trHeight w:val="54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8F18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46E9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585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AFF1" w14:textId="77777777" w:rsidR="004A1830" w:rsidRPr="004A1830" w:rsidRDefault="004A1830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C56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156A" w14:textId="77777777" w:rsidR="004A1830" w:rsidRPr="004A1830" w:rsidRDefault="004A1830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10FE" w:rsidRPr="004A1830" w14:paraId="34425411" w14:textId="77777777" w:rsidTr="00D210FE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FB67" w14:textId="77777777" w:rsidR="00D210FE" w:rsidRPr="004A1830" w:rsidRDefault="00D210F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A091" w14:textId="77777777" w:rsidR="00D210FE" w:rsidRPr="004A1830" w:rsidRDefault="00D210FE" w:rsidP="00D2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Расходы на создание</w:t>
            </w:r>
            <w:r w:rsidRPr="00CB0724">
              <w:rPr>
                <w:rFonts w:ascii="Times New Roman" w:hAnsi="Times New Roman" w:cs="Times New Roman"/>
                <w:b/>
              </w:rPr>
              <w:t xml:space="preserve"> Центров образования цифрового и гуманитарного профилей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826" w14:textId="77777777" w:rsidR="00D210FE" w:rsidRPr="004A1830" w:rsidRDefault="00D210F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1BD1" w14:textId="77777777" w:rsidR="00D210FE" w:rsidRPr="004A1830" w:rsidRDefault="00D210FE" w:rsidP="00D210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Упр.образования</w:t>
            </w:r>
          </w:p>
          <w:p w14:paraId="44BFFBBD" w14:textId="77777777" w:rsidR="00D210FE" w:rsidRPr="004A1830" w:rsidRDefault="00D210FE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6132" w14:textId="77777777" w:rsidR="00D210FE" w:rsidRPr="00AC1312" w:rsidRDefault="00D210F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AC1312"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8559" w14:textId="77777777" w:rsidR="00D210FE" w:rsidRPr="004A1830" w:rsidRDefault="00D210F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10FE" w:rsidRPr="004A1830" w14:paraId="4F058DAD" w14:textId="77777777" w:rsidTr="00D210FE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D482" w14:textId="77777777" w:rsidR="00D210FE" w:rsidRDefault="00D210F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23D" w14:textId="77777777" w:rsidR="00D210FE" w:rsidRDefault="00D210FE" w:rsidP="00D210F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8779" w14:textId="77777777" w:rsidR="00D210FE" w:rsidRPr="004A1830" w:rsidRDefault="00D210F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E35B" w14:textId="77777777" w:rsidR="00D210FE" w:rsidRPr="004A1830" w:rsidRDefault="00D210FE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EEF4" w14:textId="77777777" w:rsidR="00D210FE" w:rsidRPr="00AC1312" w:rsidRDefault="00D210FE" w:rsidP="00D210FE">
            <w:pPr>
              <w:jc w:val="center"/>
              <w:rPr>
                <w:b/>
              </w:rPr>
            </w:pPr>
            <w:r w:rsidRPr="00AC1312"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D8C4" w14:textId="77777777" w:rsidR="00D210FE" w:rsidRPr="004A1830" w:rsidRDefault="00D210F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10FE" w:rsidRPr="004A1830" w14:paraId="7AA3449A" w14:textId="77777777" w:rsidTr="00F324DD">
        <w:trPr>
          <w:trHeight w:val="31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1B6" w14:textId="77777777" w:rsidR="00D210FE" w:rsidRDefault="00D210F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711F" w14:textId="77777777" w:rsidR="00D210FE" w:rsidRDefault="00D210FE" w:rsidP="00D210F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691C" w14:textId="77777777" w:rsidR="00D210FE" w:rsidRPr="004A1830" w:rsidRDefault="00D210F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2F83" w14:textId="77777777" w:rsidR="00D210FE" w:rsidRPr="004A1830" w:rsidRDefault="00D210FE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9459" w14:textId="77777777" w:rsidR="00D210FE" w:rsidRPr="00AC1312" w:rsidRDefault="00D210FE" w:rsidP="00D210FE">
            <w:pPr>
              <w:jc w:val="center"/>
              <w:rPr>
                <w:b/>
              </w:rPr>
            </w:pPr>
            <w:r w:rsidRPr="00AC1312"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96A" w14:textId="77777777" w:rsidR="00D210FE" w:rsidRPr="004A1830" w:rsidRDefault="00D210F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4DD" w:rsidRPr="004A1830" w14:paraId="3265383D" w14:textId="77777777" w:rsidTr="00F324DD">
        <w:trPr>
          <w:trHeight w:val="7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B3C4" w14:textId="77777777" w:rsidR="00F324DD" w:rsidRDefault="00F324DD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4EBA" w14:textId="77777777" w:rsidR="00F324DD" w:rsidRDefault="00F324DD" w:rsidP="00D210FE">
            <w:pPr>
              <w:rPr>
                <w:rFonts w:ascii="Times New Roman" w:hAnsi="Times New Roman" w:cs="Times New Roman"/>
                <w:b/>
              </w:rPr>
            </w:pPr>
            <w:r w:rsidRPr="00CB0724">
              <w:rPr>
                <w:rFonts w:ascii="Times New Roman" w:hAnsi="Times New Roman" w:cs="Times New Roman"/>
                <w:b/>
              </w:rPr>
              <w:t>Независимая оценка качества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E51" w14:textId="77777777" w:rsidR="00F324DD" w:rsidRPr="004A1830" w:rsidRDefault="00F324DD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1830">
              <w:rPr>
                <w:rFonts w:ascii="Times New Roman" w:hAnsi="Times New Roman" w:cs="Times New Roman"/>
              </w:rPr>
              <w:t>2019</w:t>
            </w:r>
          </w:p>
          <w:p w14:paraId="2DC90715" w14:textId="77777777" w:rsidR="00F324DD" w:rsidRPr="004A1830" w:rsidRDefault="00F324DD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7B8F" w14:textId="77777777" w:rsidR="00F324DD" w:rsidRPr="004A1830" w:rsidRDefault="00F324DD" w:rsidP="00D210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Упр.образования</w:t>
            </w:r>
          </w:p>
          <w:p w14:paraId="638DE900" w14:textId="77777777" w:rsidR="00F324DD" w:rsidRPr="004A1830" w:rsidRDefault="00F324DD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8CD9" w14:textId="77777777" w:rsidR="00F324DD" w:rsidRPr="00AC1312" w:rsidRDefault="00F324DD" w:rsidP="00D210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1312">
              <w:rPr>
                <w:rFonts w:ascii="Times New Roman" w:hAnsi="Times New Roman" w:cs="Times New Roman"/>
                <w:b/>
              </w:rPr>
              <w:t>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5798" w14:textId="77777777" w:rsidR="00F324DD" w:rsidRPr="004A1830" w:rsidRDefault="00F324DD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02B43B7" w14:textId="77777777" w:rsidR="00393599" w:rsidRDefault="00393599" w:rsidP="00393599">
      <w:pPr>
        <w:pStyle w:val="a3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D1AF3A" w14:textId="77777777" w:rsidR="00393599" w:rsidRPr="00393599" w:rsidRDefault="00FC78BA" w:rsidP="00393599">
      <w:pPr>
        <w:pStyle w:val="a3"/>
        <w:ind w:lef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66E2" w:rsidRPr="001C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3599" w:rsidRPr="001C29B0"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r w:rsidR="00393599">
        <w:rPr>
          <w:rFonts w:ascii="Times New Roman" w:hAnsi="Times New Roman" w:cs="Times New Roman"/>
          <w:sz w:val="28"/>
          <w:szCs w:val="28"/>
        </w:rPr>
        <w:t xml:space="preserve"> </w:t>
      </w:r>
      <w:r w:rsidR="00393599" w:rsidRPr="001C29B0">
        <w:rPr>
          <w:rFonts w:ascii="Times New Roman" w:hAnsi="Times New Roman" w:cs="Times New Roman"/>
          <w:sz w:val="28"/>
          <w:szCs w:val="28"/>
        </w:rPr>
        <w:t xml:space="preserve">в </w:t>
      </w:r>
      <w:r w:rsidR="00393599">
        <w:rPr>
          <w:rFonts w:ascii="Times New Roman" w:hAnsi="Times New Roman" w:cs="Times New Roman"/>
          <w:sz w:val="28"/>
          <w:szCs w:val="28"/>
        </w:rPr>
        <w:t xml:space="preserve"> перечень мероприятий и направлений </w:t>
      </w:r>
      <w:r w:rsidR="00393599">
        <w:rPr>
          <w:rFonts w:ascii="Times New Roman" w:eastAsia="Calibri" w:hAnsi="Times New Roman" w:cs="Times New Roman"/>
          <w:sz w:val="28"/>
          <w:szCs w:val="28"/>
        </w:rPr>
        <w:t xml:space="preserve">подпрограммы </w:t>
      </w:r>
      <w:r w:rsidR="00393599" w:rsidRPr="00393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дошкольного образования Хвалынского района»</w:t>
      </w:r>
    </w:p>
    <w:p w14:paraId="753C25B3" w14:textId="77777777" w:rsidR="00393599" w:rsidRPr="001C29B0" w:rsidRDefault="00393599" w:rsidP="003935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D7AE4">
        <w:rPr>
          <w:rFonts w:ascii="Times New Roman" w:eastAsia="Calibri" w:hAnsi="Times New Roman" w:cs="Times New Roman"/>
          <w:sz w:val="28"/>
          <w:szCs w:val="28"/>
        </w:rPr>
        <w:t>программы «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образования  Хвалынско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района на 2019-2021 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Pr="00FD7AE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утвержденной </w:t>
      </w:r>
      <w:r w:rsidRPr="001C29B0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C29B0">
        <w:rPr>
          <w:rFonts w:ascii="Times New Roman" w:hAnsi="Times New Roman" w:cs="Times New Roman"/>
          <w:sz w:val="28"/>
          <w:szCs w:val="28"/>
        </w:rPr>
        <w:t xml:space="preserve"> администрации Хвалынского муниципального района  </w:t>
      </w:r>
      <w:r w:rsidRPr="001C29B0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FD7AE4">
        <w:rPr>
          <w:rFonts w:ascii="Times New Roman" w:eastAsia="Calibri" w:hAnsi="Times New Roman" w:cs="Times New Roman"/>
          <w:sz w:val="28"/>
          <w:szCs w:val="28"/>
        </w:rPr>
        <w:t>.11.201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FD7AE4">
        <w:rPr>
          <w:rFonts w:ascii="Times New Roman" w:eastAsia="Calibri" w:hAnsi="Times New Roman" w:cs="Times New Roman"/>
          <w:sz w:val="28"/>
          <w:szCs w:val="28"/>
        </w:rPr>
        <w:t xml:space="preserve"> года № 1</w:t>
      </w:r>
      <w:r>
        <w:rPr>
          <w:rFonts w:ascii="Times New Roman" w:eastAsia="Calibri" w:hAnsi="Times New Roman" w:cs="Times New Roman"/>
          <w:sz w:val="28"/>
          <w:szCs w:val="28"/>
        </w:rPr>
        <w:t>295</w:t>
      </w:r>
      <w:r w:rsidRPr="00FD7AE4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муниципальной  программы «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Развития образования  Хвалынско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FD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Pr="00FD7AE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C29B0">
        <w:rPr>
          <w:rFonts w:ascii="Times New Roman" w:eastAsia="Calibri" w:hAnsi="Times New Roman" w:cs="Times New Roman"/>
          <w:sz w:val="28"/>
          <w:szCs w:val="28"/>
        </w:rPr>
        <w:t>изложив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1C29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следующей редакции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1F7F37DE" w14:textId="77777777" w:rsidR="00393599" w:rsidRPr="00524B32" w:rsidRDefault="00393599" w:rsidP="00393599">
      <w:pPr>
        <w:pStyle w:val="a3"/>
        <w:ind w:lef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8F1297" w14:textId="77777777" w:rsidR="00524B32" w:rsidRPr="00524B32" w:rsidRDefault="00524B32" w:rsidP="00524B32">
      <w:pPr>
        <w:jc w:val="center"/>
        <w:rPr>
          <w:rFonts w:ascii="Times New Roman" w:hAnsi="Times New Roman" w:cs="Times New Roman"/>
          <w:b/>
        </w:rPr>
      </w:pPr>
      <w:r w:rsidRPr="00524B32">
        <w:rPr>
          <w:rFonts w:ascii="Times New Roman" w:eastAsia="Calibri" w:hAnsi="Times New Roman" w:cs="Times New Roman"/>
          <w:b/>
        </w:rPr>
        <w:t xml:space="preserve">Перечень направлений по обеспечению мероприятий по подпрограммы </w:t>
      </w:r>
      <w:r w:rsidRPr="00524B32">
        <w:rPr>
          <w:rFonts w:ascii="Times New Roman" w:hAnsi="Times New Roman" w:cs="Times New Roman"/>
          <w:b/>
        </w:rPr>
        <w:t>«Развитие дошкольного образования Хвалынского района»</w:t>
      </w:r>
    </w:p>
    <w:p w14:paraId="01C92DFC" w14:textId="77777777" w:rsidR="00524B32" w:rsidRPr="008347A9" w:rsidRDefault="00524B32" w:rsidP="00524B32">
      <w:pPr>
        <w:jc w:val="center"/>
        <w:rPr>
          <w:b/>
        </w:rPr>
      </w:pPr>
    </w:p>
    <w:tbl>
      <w:tblPr>
        <w:tblW w:w="10774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4253"/>
        <w:gridCol w:w="1276"/>
        <w:gridCol w:w="1191"/>
        <w:gridCol w:w="1560"/>
        <w:gridCol w:w="1643"/>
      </w:tblGrid>
      <w:tr w:rsidR="003D1986" w:rsidRPr="003D1986" w14:paraId="63B966CB" w14:textId="77777777" w:rsidTr="00910310">
        <w:trPr>
          <w:trHeight w:val="80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5CB3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 xml:space="preserve">N  </w:t>
            </w:r>
            <w:r w:rsidRPr="003D1986">
              <w:rPr>
                <w:rFonts w:ascii="Times New Roman" w:hAnsi="Times New Roman" w:cs="Times New Roman"/>
                <w:b/>
              </w:rPr>
              <w:br/>
              <w:t xml:space="preserve">п/п 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2502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 xml:space="preserve">     Наименования      </w:t>
            </w:r>
            <w:r w:rsidRPr="003D1986">
              <w:rPr>
                <w:rFonts w:ascii="Times New Roman" w:hAnsi="Times New Roman" w:cs="Times New Roman"/>
                <w:b/>
              </w:rPr>
              <w:br/>
              <w:t xml:space="preserve">направления  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ED9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 xml:space="preserve">   Срок    </w:t>
            </w:r>
            <w:r w:rsidRPr="003D1986">
              <w:rPr>
                <w:rFonts w:ascii="Times New Roman" w:hAnsi="Times New Roman" w:cs="Times New Roman"/>
                <w:b/>
              </w:rPr>
              <w:br/>
              <w:t xml:space="preserve">исполнения 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F670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 xml:space="preserve">  Исполнители (соисполнители)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B26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 xml:space="preserve">   Объем   финансового</w:t>
            </w:r>
            <w:r w:rsidRPr="003D1986">
              <w:rPr>
                <w:rFonts w:ascii="Times New Roman" w:hAnsi="Times New Roman" w:cs="Times New Roman"/>
                <w:b/>
              </w:rPr>
              <w:br/>
              <w:t>обеспечения в тыс. руб.</w:t>
            </w:r>
          </w:p>
        </w:tc>
      </w:tr>
      <w:tr w:rsidR="003D1986" w:rsidRPr="003D1986" w14:paraId="6E99173E" w14:textId="77777777" w:rsidTr="00910310">
        <w:trPr>
          <w:trHeight w:val="8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753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191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48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893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A2D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D7D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Областной бюджет</w:t>
            </w:r>
          </w:p>
        </w:tc>
      </w:tr>
      <w:tr w:rsidR="003D1986" w:rsidRPr="003D1986" w14:paraId="36AE36F5" w14:textId="77777777" w:rsidTr="0091031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9D3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 xml:space="preserve"> 1  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F10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 xml:space="preserve">           2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B64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 xml:space="preserve">     3 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9203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51F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 xml:space="preserve">     5     </w:t>
            </w:r>
          </w:p>
        </w:tc>
        <w:tc>
          <w:tcPr>
            <w:tcW w:w="1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02A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D1986" w:rsidRPr="003D1986" w14:paraId="2FD100DD" w14:textId="77777777" w:rsidTr="00910310">
        <w:trPr>
          <w:trHeight w:val="447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F30F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 xml:space="preserve"> 1.1 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56285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Конкурс «Лучший детский сад года»</w:t>
            </w:r>
          </w:p>
          <w:p w14:paraId="4E216168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AB7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A036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 , МУ «ОМЦ»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46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FF8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</w:t>
            </w:r>
          </w:p>
        </w:tc>
      </w:tr>
      <w:tr w:rsidR="003D1986" w:rsidRPr="003D1986" w14:paraId="60AE12FA" w14:textId="77777777" w:rsidTr="00910310">
        <w:trPr>
          <w:trHeight w:val="39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AECD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BA8D4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8888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9D3F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69F4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91EC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</w:t>
            </w:r>
          </w:p>
        </w:tc>
      </w:tr>
      <w:tr w:rsidR="003D1986" w:rsidRPr="003D1986" w14:paraId="17715DB1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F7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731D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FE2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A14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B24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277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</w:t>
            </w:r>
          </w:p>
        </w:tc>
      </w:tr>
      <w:tr w:rsidR="003D1986" w:rsidRPr="003D1986" w14:paraId="208E2A0D" w14:textId="77777777" w:rsidTr="00910310">
        <w:trPr>
          <w:trHeight w:val="51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40CE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F6C81" w14:textId="77777777" w:rsidR="003D1986" w:rsidRPr="003D1986" w:rsidRDefault="003D1986" w:rsidP="00910310">
            <w:pPr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</w:rPr>
              <w:t>Частичное финансирование расходов на присмотр и уход за детьми дошкольного возраста в МО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7D6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2ECBC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0DD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1 024,1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43D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1040,9</w:t>
            </w:r>
          </w:p>
        </w:tc>
      </w:tr>
      <w:tr w:rsidR="003D1986" w:rsidRPr="003D1986" w14:paraId="736A2B02" w14:textId="77777777" w:rsidTr="00910310">
        <w:trPr>
          <w:trHeight w:val="563"/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8F0040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64538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1A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6D45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915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1 058,9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06AE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1040,9</w:t>
            </w:r>
          </w:p>
        </w:tc>
      </w:tr>
      <w:tr w:rsidR="003D1986" w:rsidRPr="003D1986" w14:paraId="6E872C67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D7D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7DDD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85E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AF3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470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1 098,1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C890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1040,9</w:t>
            </w:r>
          </w:p>
        </w:tc>
      </w:tr>
      <w:tr w:rsidR="003D1986" w:rsidRPr="003D1986" w14:paraId="1A674544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F616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i/>
                <w:sz w:val="20"/>
                <w:szCs w:val="20"/>
              </w:rPr>
              <w:t>2.1.1.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9961A" w14:textId="77777777" w:rsidR="003D1986" w:rsidRPr="003D1986" w:rsidRDefault="003D1986" w:rsidP="00910310">
            <w:pPr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Питание</w:t>
            </w:r>
          </w:p>
          <w:p w14:paraId="71D00E74" w14:textId="77777777" w:rsidR="003D1986" w:rsidRPr="003D1986" w:rsidRDefault="003D1986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5C0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20A99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872B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1024,1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529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991,9</w:t>
            </w:r>
          </w:p>
        </w:tc>
      </w:tr>
      <w:tr w:rsidR="003D1986" w:rsidRPr="003D1986" w14:paraId="00F5E706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6D90B3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FD15C" w14:textId="77777777" w:rsidR="003D1986" w:rsidRPr="003D1986" w:rsidRDefault="003D1986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9FD8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4111C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51BD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1 058,9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8F2A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991,9</w:t>
            </w:r>
          </w:p>
        </w:tc>
      </w:tr>
      <w:tr w:rsidR="003D1986" w:rsidRPr="003D1986" w14:paraId="6057689A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7D7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A9F" w14:textId="77777777" w:rsidR="003D1986" w:rsidRPr="003D1986" w:rsidRDefault="003D1986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2C8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523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9F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1 098,1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7ACB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991,9</w:t>
            </w:r>
          </w:p>
        </w:tc>
      </w:tr>
      <w:tr w:rsidR="003D1986" w:rsidRPr="003D1986" w14:paraId="1EA6D686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4D84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8F634" w14:textId="77777777" w:rsidR="003D1986" w:rsidRPr="003D1986" w:rsidRDefault="003D1986" w:rsidP="00910310">
            <w:pPr>
              <w:rPr>
                <w:rFonts w:ascii="Times New Roman" w:hAnsi="Times New Roman" w:cs="Times New Roman"/>
                <w:i/>
              </w:rPr>
            </w:pPr>
          </w:p>
          <w:p w14:paraId="0B09F266" w14:textId="77777777" w:rsidR="003D1986" w:rsidRPr="003D1986" w:rsidRDefault="003D1986" w:rsidP="00910310">
            <w:pPr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Мягкий инвентарь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EDCD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39489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150D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5FED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43,8</w:t>
            </w:r>
          </w:p>
        </w:tc>
      </w:tr>
      <w:tr w:rsidR="003D1986" w:rsidRPr="003D1986" w14:paraId="7C23BBCD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1809AD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i/>
                <w:sz w:val="20"/>
                <w:szCs w:val="20"/>
              </w:rPr>
              <w:t>2.1.2.</w:t>
            </w: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0DA82" w14:textId="77777777" w:rsidR="003D1986" w:rsidRPr="003D1986" w:rsidRDefault="003D1986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941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D9DC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EB69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F37B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43,8</w:t>
            </w:r>
          </w:p>
        </w:tc>
      </w:tr>
      <w:tr w:rsidR="003D1986" w:rsidRPr="003D1986" w14:paraId="3769746B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AD13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6048" w14:textId="77777777" w:rsidR="003D1986" w:rsidRPr="003D1986" w:rsidRDefault="003D1986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94B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B97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290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E13C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43,8</w:t>
            </w:r>
          </w:p>
        </w:tc>
      </w:tr>
      <w:tr w:rsidR="003D1986" w:rsidRPr="003D1986" w14:paraId="25457346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3FA7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i/>
                <w:sz w:val="20"/>
                <w:szCs w:val="20"/>
              </w:rPr>
              <w:t>2.1.3.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DD1E0" w14:textId="77777777" w:rsidR="003D1986" w:rsidRPr="003D1986" w:rsidRDefault="003D1986" w:rsidP="00910310">
            <w:pPr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Медикаменты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3BE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B788A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1062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800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5,2</w:t>
            </w:r>
          </w:p>
        </w:tc>
      </w:tr>
      <w:tr w:rsidR="003D1986" w:rsidRPr="003D1986" w14:paraId="2B62D797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463F90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56F04" w14:textId="77777777" w:rsidR="003D1986" w:rsidRPr="003D1986" w:rsidRDefault="003D1986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AE7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1E60C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138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129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5,2</w:t>
            </w:r>
          </w:p>
        </w:tc>
      </w:tr>
      <w:tr w:rsidR="003D1986" w:rsidRPr="003D1986" w14:paraId="51B6C281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032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A474" w14:textId="77777777" w:rsidR="003D1986" w:rsidRPr="003D1986" w:rsidRDefault="003D1986" w:rsidP="0091031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C90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4DE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B01E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4E6F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5,2</w:t>
            </w:r>
          </w:p>
        </w:tc>
      </w:tr>
      <w:tr w:rsidR="003D1986" w:rsidRPr="003D1986" w14:paraId="7FFE33EB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0A1F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21EB5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AC0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4F4DE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BE7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CE10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2812,4</w:t>
            </w:r>
          </w:p>
        </w:tc>
      </w:tr>
      <w:tr w:rsidR="003D1986" w:rsidRPr="003D1986" w14:paraId="5A7FE7DA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61AC51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7F3F9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718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AE1E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B3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C2B2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2385,3</w:t>
            </w:r>
          </w:p>
        </w:tc>
      </w:tr>
      <w:tr w:rsidR="003D1986" w:rsidRPr="003D1986" w14:paraId="38F2CB4A" w14:textId="77777777" w:rsidTr="00910310">
        <w:trPr>
          <w:trHeight w:val="41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11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922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F36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D69D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2C3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20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2464,4</w:t>
            </w:r>
          </w:p>
        </w:tc>
      </w:tr>
      <w:tr w:rsidR="003D1986" w:rsidRPr="003D1986" w14:paraId="6705546A" w14:textId="77777777" w:rsidTr="00910310">
        <w:trPr>
          <w:trHeight w:val="275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6D9A1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BC6340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на выполнение муниципальных заданий муниципальными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FBA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EA79C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121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16091,2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F77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25257,9</w:t>
            </w:r>
          </w:p>
        </w:tc>
      </w:tr>
      <w:tr w:rsidR="003D1986" w:rsidRPr="003D1986" w14:paraId="276B381B" w14:textId="77777777" w:rsidTr="00910310">
        <w:trPr>
          <w:trHeight w:val="27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44B9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4949B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D35B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A03C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D7B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18111,3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175E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25881,9</w:t>
            </w:r>
          </w:p>
        </w:tc>
      </w:tr>
      <w:tr w:rsidR="003D1986" w:rsidRPr="003D1986" w14:paraId="51F32E89" w14:textId="77777777" w:rsidTr="00910310">
        <w:trPr>
          <w:trHeight w:val="27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3E2C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FA12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6771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514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50CF" w14:textId="77777777" w:rsidR="003D1986" w:rsidRPr="003D1986" w:rsidRDefault="003D1986" w:rsidP="00910310">
            <w:pPr>
              <w:tabs>
                <w:tab w:val="left" w:pos="206"/>
                <w:tab w:val="center" w:pos="663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18888,5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C40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27465,4</w:t>
            </w:r>
          </w:p>
        </w:tc>
      </w:tr>
      <w:tr w:rsidR="003D1986" w:rsidRPr="003D1986" w14:paraId="67C2D85E" w14:textId="77777777" w:rsidTr="00910310">
        <w:trPr>
          <w:trHeight w:val="90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4D307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49E269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Заработная плата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636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B254B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7B59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7616,9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C5D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19250,8</w:t>
            </w:r>
          </w:p>
        </w:tc>
      </w:tr>
      <w:tr w:rsidR="003D1986" w:rsidRPr="003D1986" w14:paraId="3A2527A2" w14:textId="77777777" w:rsidTr="00910310">
        <w:trPr>
          <w:trHeight w:val="9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3736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E12EC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DAE6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28A7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F3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9 044,9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29E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19726,4</w:t>
            </w:r>
          </w:p>
        </w:tc>
      </w:tr>
      <w:tr w:rsidR="003D1986" w:rsidRPr="003D1986" w14:paraId="37399CC9" w14:textId="77777777" w:rsidTr="00910310">
        <w:trPr>
          <w:trHeight w:val="9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4BD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56B7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7BA2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9E7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FF0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9 352,4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89C2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20933,3</w:t>
            </w:r>
          </w:p>
        </w:tc>
      </w:tr>
      <w:tr w:rsidR="003D1986" w:rsidRPr="003D1986" w14:paraId="7A1CA331" w14:textId="77777777" w:rsidTr="00910310">
        <w:trPr>
          <w:trHeight w:val="185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40A58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1B3C6F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Начисления на выплату заработной платы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229F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3F25B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FCA0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2300,3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ED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5763,8</w:t>
            </w:r>
          </w:p>
        </w:tc>
      </w:tr>
      <w:tr w:rsidR="003D1986" w:rsidRPr="003D1986" w14:paraId="25A28E35" w14:textId="77777777" w:rsidTr="00910310">
        <w:trPr>
          <w:trHeight w:val="18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D8BA2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29102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B453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F894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3A5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2747,2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00E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5906,2</w:t>
            </w:r>
          </w:p>
        </w:tc>
      </w:tr>
      <w:tr w:rsidR="003D1986" w:rsidRPr="003D1986" w14:paraId="440118A9" w14:textId="77777777" w:rsidTr="00910310">
        <w:trPr>
          <w:trHeight w:val="18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524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8100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9A5D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8E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86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2840,6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890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6267,6</w:t>
            </w:r>
          </w:p>
        </w:tc>
      </w:tr>
      <w:tr w:rsidR="003D1986" w:rsidRPr="003D1986" w14:paraId="7D8E6F7B" w14:textId="77777777" w:rsidTr="00910310">
        <w:trPr>
          <w:trHeight w:val="275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1BD7E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36577D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на приобретение учебников и учебных пособий, средств обучения, игр и игрушек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3473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33D1AD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D90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84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243,3</w:t>
            </w:r>
          </w:p>
        </w:tc>
      </w:tr>
      <w:tr w:rsidR="003D1986" w:rsidRPr="003D1986" w14:paraId="28D93167" w14:textId="77777777" w:rsidTr="00910310">
        <w:trPr>
          <w:trHeight w:val="27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7C3E8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38FCC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49E4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FA64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456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E55E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249,3</w:t>
            </w:r>
          </w:p>
        </w:tc>
      </w:tr>
      <w:tr w:rsidR="003D1986" w:rsidRPr="003D1986" w14:paraId="08B952BE" w14:textId="77777777" w:rsidTr="00910310">
        <w:trPr>
          <w:trHeight w:val="27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64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ADF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161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744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CE0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F0E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264,5</w:t>
            </w:r>
          </w:p>
        </w:tc>
      </w:tr>
      <w:tr w:rsidR="003D1986" w:rsidRPr="003D1986" w14:paraId="46255F36" w14:textId="77777777" w:rsidTr="00910310">
        <w:trPr>
          <w:trHeight w:val="90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A7F0C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CDE800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Уплата налога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27B0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3CC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FD0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308,9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68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2DF45CA3" w14:textId="77777777" w:rsidTr="00910310">
        <w:trPr>
          <w:trHeight w:val="9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2674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094F1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90FC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C633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44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320,9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B1C9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483AE53B" w14:textId="77777777" w:rsidTr="00910310">
        <w:trPr>
          <w:trHeight w:val="9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B35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713E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206E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BB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7C9B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331,8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0C9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2BE5C32A" w14:textId="77777777" w:rsidTr="00910310">
        <w:trPr>
          <w:trHeight w:val="90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78E34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B2C76C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Уплата земельного налога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446B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699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23A4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202,8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3D9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52023CB6" w14:textId="77777777" w:rsidTr="00910310">
        <w:trPr>
          <w:trHeight w:val="9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FF0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037B5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133D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E7F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FD7F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210,7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E580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10122016" w14:textId="77777777" w:rsidTr="00910310">
        <w:trPr>
          <w:trHeight w:val="9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EA7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A43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6B6D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FB5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B15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217,8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18B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46D828A6" w14:textId="77777777" w:rsidTr="00910310">
        <w:trPr>
          <w:trHeight w:val="41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5A10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  <w:p w14:paraId="2FDFED8D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909CC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000000"/>
              </w:rPr>
            </w:pPr>
            <w:r w:rsidRPr="003D1986">
              <w:rPr>
                <w:rFonts w:ascii="Times New Roman" w:hAnsi="Times New Roman" w:cs="Times New Roman"/>
                <w:color w:val="000000"/>
              </w:rPr>
              <w:t>Расходы на коммунальные услуги</w:t>
            </w:r>
          </w:p>
          <w:p w14:paraId="3BE9AD34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726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03423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E3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4297,3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79A3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2227FBFE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C384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6E830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338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2D34D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F92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4 337,1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DC2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133C736A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1C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476E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9B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D1F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4082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4 495,0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892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56B4E200" w14:textId="77777777" w:rsidTr="00910310">
        <w:trPr>
          <w:trHeight w:val="410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245F9C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3.6.1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749CB1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на поставку газа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14E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AAE39E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0E5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1 026,9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402E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530F0A0D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F0A2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5EA3E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FF1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2533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965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1 061,8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38E9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416BCABE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728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B521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982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962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911E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1 101,1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E6CB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35DA1DC9" w14:textId="77777777" w:rsidTr="00910310">
        <w:trPr>
          <w:trHeight w:val="410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4DC26C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3.6.2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289C8D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поставку электроэнергию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959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1A209E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27EA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1 915,8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FAB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2E70E5BE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5799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774D2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6EA2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62E98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4CB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1 980,9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FDF9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1AF64523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6AE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5206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80C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236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B3F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2 054,2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4CE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091FA26E" w14:textId="77777777" w:rsidTr="00910310">
        <w:trPr>
          <w:trHeight w:val="410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C715E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3.6.3</w:t>
            </w:r>
            <w:r w:rsidRPr="003D198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A0E025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на водоснабжение и водоотведение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A402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77E640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F31A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859,8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FBB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17AA7EFF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70EA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B164F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9A28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DD8F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F6F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848,7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3D2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7A3D2664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CC3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09B7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59A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732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912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877,5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D8FC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02CBDE0D" w14:textId="77777777" w:rsidTr="00910310">
        <w:trPr>
          <w:trHeight w:val="135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F6CB6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3.6.4.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E7139B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на поставку тепла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D036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2B9C9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C86F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429,8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2F1A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</w:t>
            </w:r>
          </w:p>
        </w:tc>
      </w:tr>
      <w:tr w:rsidR="003D1986" w:rsidRPr="003D1986" w14:paraId="4B8C479A" w14:textId="77777777" w:rsidTr="00910310">
        <w:trPr>
          <w:trHeight w:val="13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257E3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27E06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A5DD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CE88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435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445,7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7DF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</w:t>
            </w:r>
          </w:p>
        </w:tc>
      </w:tr>
      <w:tr w:rsidR="003D1986" w:rsidRPr="003D1986" w14:paraId="189D80EA" w14:textId="77777777" w:rsidTr="00910310">
        <w:trPr>
          <w:trHeight w:val="13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6D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3061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CB23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C5A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332B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462,2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57F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</w:t>
            </w:r>
          </w:p>
        </w:tc>
      </w:tr>
      <w:tr w:rsidR="003D1986" w:rsidRPr="003D1986" w14:paraId="02F5449C" w14:textId="77777777" w:rsidTr="003D1986">
        <w:trPr>
          <w:trHeight w:val="423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675A83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3.6.5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0834B3" w14:textId="77777777" w:rsidR="003D1986" w:rsidRPr="003D1986" w:rsidRDefault="003D1986" w:rsidP="00910310">
            <w:pPr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Расходы на вывоз ТБО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7A17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  <w:p w14:paraId="328A8DA3" w14:textId="77777777" w:rsidR="003D1986" w:rsidRPr="003D1986" w:rsidRDefault="003D1986" w:rsidP="003D19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68726C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424C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65,0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E25C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  <w:p w14:paraId="7F8BA6F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  <w:p w14:paraId="2B915EF9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3D1986" w:rsidRPr="003D1986" w14:paraId="56786E1F" w14:textId="77777777" w:rsidTr="00910310">
        <w:trPr>
          <w:trHeight w:val="367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5D97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42D9A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66475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8AB8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3244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71FB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3D1986" w:rsidRPr="003D1986" w14:paraId="7FF98C31" w14:textId="77777777" w:rsidTr="00910310">
        <w:trPr>
          <w:trHeight w:val="367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6F6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C1F2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409A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05B2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EE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89930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3D1986" w:rsidRPr="003D1986" w14:paraId="4FDC6791" w14:textId="77777777" w:rsidTr="00910310">
        <w:trPr>
          <w:trHeight w:val="41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4382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9F513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на противопожарные мероприятия</w:t>
            </w:r>
          </w:p>
          <w:p w14:paraId="55EB9E63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168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61037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E48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230,7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BAA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326B114C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E09C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A0AE8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4A8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544F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4704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157,9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4063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683EDC3D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9D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07B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B90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A63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C0A2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163,8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DE3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0235B47A" w14:textId="77777777" w:rsidTr="00910310">
        <w:trPr>
          <w:trHeight w:val="41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3FE7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5905E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на медосмотр сотрудников дошкольный образовательных учреждений</w:t>
            </w:r>
          </w:p>
          <w:p w14:paraId="6AD03306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54F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20483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05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58,5</w:t>
            </w:r>
          </w:p>
          <w:p w14:paraId="47CC364E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17B2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68EC53D4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95142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F4E3F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956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5C4C5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9B6C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353,2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609D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5BD76532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25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8316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34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3DED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A3B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365,5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454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2B3A997A" w14:textId="77777777" w:rsidTr="00910310">
        <w:trPr>
          <w:trHeight w:val="410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52160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246688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на дератизацию, дезинфекцию</w:t>
            </w:r>
          </w:p>
          <w:p w14:paraId="107E54A3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B3F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E25197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EA8C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65,1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A46D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7597FF2E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EB9C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A0D0A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1B3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8E59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2040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160,9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2E03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544016C6" w14:textId="77777777" w:rsidTr="00910310">
        <w:trPr>
          <w:trHeight w:val="553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C9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E136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901C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648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620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166,4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29C4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64078F3B" w14:textId="77777777" w:rsidTr="00910310">
        <w:trPr>
          <w:trHeight w:val="373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68A3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1231E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на мероприятия по антитеррористической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62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1A7E4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7F44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587,1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185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1AD9517F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EAB2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95733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43C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BF3B2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DBAB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452,0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E71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77D50E4B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D72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FCC2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56B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C709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829B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622,4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421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5E6A8BE0" w14:textId="77777777" w:rsidTr="00910310">
        <w:trPr>
          <w:trHeight w:val="41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25E5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901B2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по обслуживанию газового хозяйства и тепловых сетей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F35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D2240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B11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77,0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8FE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7BAD5D54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4ECFD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46CDE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5B0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D5E2D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C74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103,8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D97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1DD51AEE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5B3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6F5A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AC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77EB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51FA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107,3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B5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39A17A42" w14:textId="77777777" w:rsidTr="00910310">
        <w:trPr>
          <w:trHeight w:val="41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6E82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1986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47216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по подготовке ОЗП</w:t>
            </w:r>
          </w:p>
          <w:p w14:paraId="4C899AFF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FCC8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D5DD3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0F9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86,8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893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4ACFA71F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BFB1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B5A6C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B143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52186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BE69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136,9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CD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4957767F" w14:textId="77777777" w:rsidTr="00910310">
        <w:trPr>
          <w:trHeight w:val="4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2323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A525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57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3B4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E69B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141,7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B8C7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21583A1B" w14:textId="77777777" w:rsidTr="00910310">
        <w:trPr>
          <w:trHeight w:val="182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69B59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3.12</w:t>
            </w:r>
          </w:p>
          <w:p w14:paraId="61671D7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E25B5C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Расходы на выплату пени, штрафов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BF4C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D2AF83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3F37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75,0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9232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2723C09F" w14:textId="77777777" w:rsidTr="00910310">
        <w:trPr>
          <w:trHeight w:val="18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9E6E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BF9E2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19A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C2C7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27533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6E033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773142A4" w14:textId="77777777" w:rsidTr="003D1986">
        <w:trPr>
          <w:trHeight w:val="18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612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5416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A2F0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ADF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182C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8221B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D1986">
              <w:rPr>
                <w:rFonts w:ascii="Times New Roman" w:hAnsi="Times New Roman" w:cs="Times New Roman"/>
                <w:i/>
              </w:rPr>
              <w:t>0,0</w:t>
            </w:r>
          </w:p>
        </w:tc>
      </w:tr>
      <w:tr w:rsidR="003D1986" w:rsidRPr="003D1986" w14:paraId="07DE2AC4" w14:textId="77777777" w:rsidTr="003D1986">
        <w:trPr>
          <w:trHeight w:val="41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FC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9FFD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Детское пособие матерям, находящимся в декретном отпуске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71B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9C2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DE5A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8,8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D45F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</w:t>
            </w:r>
          </w:p>
        </w:tc>
      </w:tr>
      <w:tr w:rsidR="003D1986" w:rsidRPr="003D1986" w14:paraId="5A1E39FE" w14:textId="77777777" w:rsidTr="003D1986">
        <w:trPr>
          <w:trHeight w:val="410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43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0556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7FB2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A623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315A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4315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</w:t>
            </w:r>
          </w:p>
        </w:tc>
      </w:tr>
      <w:tr w:rsidR="003D1986" w:rsidRPr="003D1986" w14:paraId="23D79E79" w14:textId="77777777" w:rsidTr="003D1986">
        <w:trPr>
          <w:trHeight w:val="410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BC6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DAA4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9EE4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7E72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D1A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BF44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</w:t>
            </w:r>
          </w:p>
        </w:tc>
      </w:tr>
      <w:tr w:rsidR="003D1986" w:rsidRPr="003D1986" w14:paraId="44E90577" w14:textId="77777777" w:rsidTr="003D1986">
        <w:trPr>
          <w:trHeight w:val="137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4AB8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3.14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489D" w14:textId="77777777" w:rsidR="003D1986" w:rsidRPr="003D1986" w:rsidRDefault="003D1986" w:rsidP="00910310">
            <w:pPr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Расходы на ремонтные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8BB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0621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11C9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35,0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2CFC1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986" w:rsidRPr="003D1986" w14:paraId="47A6875C" w14:textId="77777777" w:rsidTr="003D1986">
        <w:trPr>
          <w:trHeight w:val="137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84B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3C31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A39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388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B446C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CB19C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986" w:rsidRPr="003D1986" w14:paraId="44CB5E4E" w14:textId="77777777" w:rsidTr="003D1986">
        <w:trPr>
          <w:trHeight w:val="137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BE8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D5F2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98C1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F6EA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1778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33BB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986" w:rsidRPr="003D1986" w14:paraId="3A6E4135" w14:textId="77777777" w:rsidTr="003D1986">
        <w:trPr>
          <w:trHeight w:val="137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BA37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3.15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AEB0" w14:textId="77777777" w:rsidR="003D1986" w:rsidRPr="003D1986" w:rsidRDefault="003D1986" w:rsidP="00910310">
            <w:pPr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Расходы на проведение аттестации рабочих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68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DCFA5" w14:textId="77777777" w:rsidR="003D1986" w:rsidRPr="003D1986" w:rsidRDefault="003D1986" w:rsidP="00910310">
            <w:pPr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3F9E2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86">
              <w:rPr>
                <w:rFonts w:ascii="Times New Roman" w:hAnsi="Times New Roman" w:cs="Times New Roman"/>
                <w:b/>
              </w:rPr>
              <w:t>44,0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2033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986" w:rsidRPr="003D1986" w14:paraId="34D3A63B" w14:textId="77777777" w:rsidTr="003D1986">
        <w:trPr>
          <w:trHeight w:val="137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71A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21D6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1B8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A1E05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EA18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76753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986" w:rsidRPr="003D1986" w14:paraId="6E185663" w14:textId="77777777" w:rsidTr="003D1986">
        <w:trPr>
          <w:trHeight w:val="137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FF6C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B1D8" w14:textId="77777777" w:rsidR="003D1986" w:rsidRPr="003D1986" w:rsidRDefault="003D1986" w:rsidP="0091031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C9E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85F" w14:textId="77777777" w:rsidR="003D1986" w:rsidRPr="003D1986" w:rsidRDefault="003D1986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78F96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  <w:r w:rsidRPr="003D19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C36A0" w14:textId="77777777" w:rsidR="003D1986" w:rsidRPr="003D1986" w:rsidRDefault="003D1986" w:rsidP="009103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6B711FF" w14:textId="77777777" w:rsidR="00393599" w:rsidRPr="00393599" w:rsidRDefault="00393599" w:rsidP="00393599">
      <w:pPr>
        <w:pStyle w:val="a3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3A2B32" w14:textId="77777777" w:rsidR="00393599" w:rsidRDefault="00393599" w:rsidP="000066E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97E28C" w14:textId="77777777" w:rsidR="000066E2" w:rsidRPr="001C5471" w:rsidRDefault="003D1986" w:rsidP="000066E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 w:rsidR="000066E2" w:rsidRPr="001C5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после обнародования.</w:t>
      </w:r>
    </w:p>
    <w:p w14:paraId="0FDAF658" w14:textId="77777777" w:rsidR="00503231" w:rsidRPr="00100238" w:rsidRDefault="003D1986" w:rsidP="0050323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066E2" w:rsidRPr="001C5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C7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6E2" w:rsidRPr="001C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заместителя главы Хвалынского муниципального района </w:t>
      </w:r>
      <w:r w:rsidR="00503231" w:rsidRPr="0010023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Шараевскую Е.В.</w:t>
      </w:r>
    </w:p>
    <w:p w14:paraId="5E294D82" w14:textId="77777777" w:rsidR="003A25F5" w:rsidRDefault="003A25F5" w:rsidP="007E143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18F4F43" w14:textId="77777777" w:rsidR="003D1986" w:rsidRPr="001C5471" w:rsidRDefault="003D1986" w:rsidP="007E143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1E0B1C8" w14:textId="77777777" w:rsidR="00E81A17" w:rsidRPr="001C5471" w:rsidRDefault="00E81A17" w:rsidP="00CF6044">
      <w:pPr>
        <w:rPr>
          <w:rFonts w:ascii="Times New Roman" w:hAnsi="Times New Roman" w:cs="Times New Roman"/>
          <w:b/>
          <w:sz w:val="28"/>
          <w:szCs w:val="28"/>
        </w:rPr>
      </w:pPr>
      <w:r w:rsidRPr="001C5471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952850">
        <w:rPr>
          <w:rFonts w:ascii="Times New Roman" w:hAnsi="Times New Roman" w:cs="Times New Roman"/>
          <w:b/>
          <w:sz w:val="28"/>
          <w:szCs w:val="28"/>
        </w:rPr>
        <w:t>Хвалынского</w:t>
      </w:r>
    </w:p>
    <w:p w14:paraId="4411039F" w14:textId="77777777" w:rsidR="002E72B8" w:rsidRPr="001C5471" w:rsidRDefault="00E81A17" w:rsidP="00CA51D5">
      <w:pPr>
        <w:rPr>
          <w:rFonts w:ascii="Times New Roman" w:hAnsi="Times New Roman" w:cs="Times New Roman"/>
          <w:sz w:val="28"/>
          <w:szCs w:val="28"/>
        </w:rPr>
      </w:pPr>
      <w:r w:rsidRPr="001C5471">
        <w:rPr>
          <w:rFonts w:ascii="Times New Roman" w:hAnsi="Times New Roman" w:cs="Times New Roman"/>
          <w:b/>
          <w:sz w:val="28"/>
          <w:szCs w:val="28"/>
        </w:rPr>
        <w:t>муниципальног</w:t>
      </w:r>
      <w:r w:rsidR="0015135F">
        <w:rPr>
          <w:rFonts w:ascii="Times New Roman" w:hAnsi="Times New Roman" w:cs="Times New Roman"/>
          <w:b/>
          <w:sz w:val="28"/>
          <w:szCs w:val="28"/>
        </w:rPr>
        <w:t xml:space="preserve">о района    </w:t>
      </w:r>
      <w:r w:rsidRPr="001C5471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="0015135F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1C5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2850">
        <w:rPr>
          <w:rFonts w:ascii="Times New Roman" w:hAnsi="Times New Roman" w:cs="Times New Roman"/>
          <w:b/>
          <w:sz w:val="28"/>
          <w:szCs w:val="28"/>
        </w:rPr>
        <w:t>А.А. Решетников</w:t>
      </w:r>
    </w:p>
    <w:sectPr w:rsidR="002E72B8" w:rsidRPr="001C5471" w:rsidSect="0060532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02861" w14:textId="77777777" w:rsidR="004F15B2" w:rsidRDefault="004F15B2" w:rsidP="003C344F">
      <w:r>
        <w:separator/>
      </w:r>
    </w:p>
  </w:endnote>
  <w:endnote w:type="continuationSeparator" w:id="0">
    <w:p w14:paraId="3BC8AC6E" w14:textId="77777777" w:rsidR="004F15B2" w:rsidRDefault="004F15B2" w:rsidP="003C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4CCEB" w14:textId="77777777" w:rsidR="004F15B2" w:rsidRDefault="004F15B2" w:rsidP="003C344F">
      <w:r>
        <w:separator/>
      </w:r>
    </w:p>
  </w:footnote>
  <w:footnote w:type="continuationSeparator" w:id="0">
    <w:p w14:paraId="29E685A7" w14:textId="77777777" w:rsidR="004F15B2" w:rsidRDefault="004F15B2" w:rsidP="003C3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E8F"/>
    <w:multiLevelType w:val="hybridMultilevel"/>
    <w:tmpl w:val="B312297C"/>
    <w:lvl w:ilvl="0" w:tplc="9B98B4B2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color w:val="052635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B4359"/>
    <w:multiLevelType w:val="hybridMultilevel"/>
    <w:tmpl w:val="FE409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277DC"/>
    <w:multiLevelType w:val="hybridMultilevel"/>
    <w:tmpl w:val="451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33ACE"/>
    <w:multiLevelType w:val="multilevel"/>
    <w:tmpl w:val="83BAE42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57904AA"/>
    <w:multiLevelType w:val="hybridMultilevel"/>
    <w:tmpl w:val="81FC0ED2"/>
    <w:lvl w:ilvl="0" w:tplc="EC5299B0">
      <w:start w:val="1"/>
      <w:numFmt w:val="decimal"/>
      <w:lvlText w:val="%1."/>
      <w:lvlJc w:val="left"/>
      <w:pPr>
        <w:ind w:left="14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E0141C"/>
    <w:multiLevelType w:val="hybridMultilevel"/>
    <w:tmpl w:val="6C880804"/>
    <w:lvl w:ilvl="0" w:tplc="96A49688">
      <w:start w:val="1"/>
      <w:numFmt w:val="decimal"/>
      <w:lvlText w:val="%1."/>
      <w:lvlJc w:val="left"/>
      <w:pPr>
        <w:ind w:left="9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 w15:restartNumberingAfterBreak="0">
    <w:nsid w:val="24DF3DF6"/>
    <w:multiLevelType w:val="hybridMultilevel"/>
    <w:tmpl w:val="61D00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7A6C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551BA9"/>
    <w:multiLevelType w:val="multilevel"/>
    <w:tmpl w:val="B704C3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2160"/>
      </w:pPr>
      <w:rPr>
        <w:rFonts w:hint="default"/>
      </w:rPr>
    </w:lvl>
  </w:abstractNum>
  <w:abstractNum w:abstractNumId="8" w15:restartNumberingAfterBreak="0">
    <w:nsid w:val="2C4A3B8D"/>
    <w:multiLevelType w:val="multilevel"/>
    <w:tmpl w:val="BEAA2EC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5BC279E"/>
    <w:multiLevelType w:val="hybridMultilevel"/>
    <w:tmpl w:val="46B86A9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53397E"/>
    <w:multiLevelType w:val="hybridMultilevel"/>
    <w:tmpl w:val="8004982E"/>
    <w:lvl w:ilvl="0" w:tplc="39840E2E">
      <w:start w:val="6"/>
      <w:numFmt w:val="decimal"/>
      <w:lvlText w:val="%1."/>
      <w:lvlJc w:val="left"/>
      <w:pPr>
        <w:ind w:left="141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1" w15:restartNumberingAfterBreak="0">
    <w:nsid w:val="3BDF1D8C"/>
    <w:multiLevelType w:val="multilevel"/>
    <w:tmpl w:val="8A9CF9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3C7D57D3"/>
    <w:multiLevelType w:val="hybridMultilevel"/>
    <w:tmpl w:val="D616AA9A"/>
    <w:lvl w:ilvl="0" w:tplc="F91C38B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E87647E"/>
    <w:multiLevelType w:val="multilevel"/>
    <w:tmpl w:val="E4A05F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4" w15:restartNumberingAfterBreak="0">
    <w:nsid w:val="4FB9323C"/>
    <w:multiLevelType w:val="hybridMultilevel"/>
    <w:tmpl w:val="22241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E0EE7"/>
    <w:multiLevelType w:val="hybridMultilevel"/>
    <w:tmpl w:val="9894EE46"/>
    <w:lvl w:ilvl="0" w:tplc="1FF2CB3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574D7C4C"/>
    <w:multiLevelType w:val="multilevel"/>
    <w:tmpl w:val="9872D478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BC673F3"/>
    <w:multiLevelType w:val="hybridMultilevel"/>
    <w:tmpl w:val="138EA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27E9A"/>
    <w:multiLevelType w:val="hybridMultilevel"/>
    <w:tmpl w:val="B414F7DC"/>
    <w:lvl w:ilvl="0" w:tplc="AA3A0E3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37341D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013575"/>
    <w:multiLevelType w:val="hybridMultilevel"/>
    <w:tmpl w:val="63B81D80"/>
    <w:lvl w:ilvl="0" w:tplc="7D34AC46">
      <w:start w:val="9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463A79"/>
    <w:multiLevelType w:val="multilevel"/>
    <w:tmpl w:val="B2E486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6EFE6003"/>
    <w:multiLevelType w:val="hybridMultilevel"/>
    <w:tmpl w:val="CA3AA132"/>
    <w:lvl w:ilvl="0" w:tplc="C56E92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F4F5E"/>
    <w:multiLevelType w:val="hybridMultilevel"/>
    <w:tmpl w:val="5040049E"/>
    <w:lvl w:ilvl="0" w:tplc="971ECE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6D3CD0"/>
    <w:multiLevelType w:val="hybridMultilevel"/>
    <w:tmpl w:val="F8740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14319"/>
    <w:multiLevelType w:val="hybridMultilevel"/>
    <w:tmpl w:val="81FC0ED2"/>
    <w:lvl w:ilvl="0" w:tplc="EC5299B0">
      <w:start w:val="1"/>
      <w:numFmt w:val="decimal"/>
      <w:lvlText w:val="%1."/>
      <w:lvlJc w:val="left"/>
      <w:pPr>
        <w:ind w:left="14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2C663D"/>
    <w:multiLevelType w:val="hybridMultilevel"/>
    <w:tmpl w:val="E022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CB6C8D"/>
    <w:multiLevelType w:val="hybridMultilevel"/>
    <w:tmpl w:val="35289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6"/>
  </w:num>
  <w:num w:numId="4">
    <w:abstractNumId w:val="10"/>
  </w:num>
  <w:num w:numId="5">
    <w:abstractNumId w:val="13"/>
  </w:num>
  <w:num w:numId="6">
    <w:abstractNumId w:val="4"/>
  </w:num>
  <w:num w:numId="7">
    <w:abstractNumId w:val="24"/>
  </w:num>
  <w:num w:numId="8">
    <w:abstractNumId w:val="14"/>
  </w:num>
  <w:num w:numId="9">
    <w:abstractNumId w:val="19"/>
  </w:num>
  <w:num w:numId="10">
    <w:abstractNumId w:val="15"/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2"/>
  </w:num>
  <w:num w:numId="18">
    <w:abstractNumId w:val="6"/>
  </w:num>
  <w:num w:numId="19">
    <w:abstractNumId w:val="12"/>
  </w:num>
  <w:num w:numId="20">
    <w:abstractNumId w:val="21"/>
  </w:num>
  <w:num w:numId="21">
    <w:abstractNumId w:val="25"/>
  </w:num>
  <w:num w:numId="22">
    <w:abstractNumId w:val="20"/>
  </w:num>
  <w:num w:numId="23">
    <w:abstractNumId w:val="5"/>
  </w:num>
  <w:num w:numId="24">
    <w:abstractNumId w:val="23"/>
  </w:num>
  <w:num w:numId="25">
    <w:abstractNumId w:val="0"/>
  </w:num>
  <w:num w:numId="26">
    <w:abstractNumId w:val="17"/>
  </w:num>
  <w:num w:numId="27">
    <w:abstractNumId w:val="1"/>
  </w:num>
  <w:num w:numId="28">
    <w:abstractNumId w:val="26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A17"/>
    <w:rsid w:val="000066E2"/>
    <w:rsid w:val="00011684"/>
    <w:rsid w:val="000128F2"/>
    <w:rsid w:val="00027484"/>
    <w:rsid w:val="00035F8A"/>
    <w:rsid w:val="00036310"/>
    <w:rsid w:val="000411B5"/>
    <w:rsid w:val="000822B4"/>
    <w:rsid w:val="000905E6"/>
    <w:rsid w:val="00094D14"/>
    <w:rsid w:val="000A75FE"/>
    <w:rsid w:val="000B7AC1"/>
    <w:rsid w:val="000D0AD6"/>
    <w:rsid w:val="000D5A67"/>
    <w:rsid w:val="000E5213"/>
    <w:rsid w:val="000F6C1E"/>
    <w:rsid w:val="0012146A"/>
    <w:rsid w:val="00130B5A"/>
    <w:rsid w:val="0013427C"/>
    <w:rsid w:val="0015135F"/>
    <w:rsid w:val="00154F09"/>
    <w:rsid w:val="00180AF0"/>
    <w:rsid w:val="001840E4"/>
    <w:rsid w:val="00187FDE"/>
    <w:rsid w:val="001916F4"/>
    <w:rsid w:val="0019557A"/>
    <w:rsid w:val="001C1F6C"/>
    <w:rsid w:val="001C29B0"/>
    <w:rsid w:val="001C5471"/>
    <w:rsid w:val="001D0F09"/>
    <w:rsid w:val="001D2A92"/>
    <w:rsid w:val="001D4DB4"/>
    <w:rsid w:val="001E208B"/>
    <w:rsid w:val="002010F4"/>
    <w:rsid w:val="0020277E"/>
    <w:rsid w:val="002100D3"/>
    <w:rsid w:val="002104BC"/>
    <w:rsid w:val="002117E3"/>
    <w:rsid w:val="00220122"/>
    <w:rsid w:val="00226E49"/>
    <w:rsid w:val="002709B4"/>
    <w:rsid w:val="00270C7E"/>
    <w:rsid w:val="002A1F15"/>
    <w:rsid w:val="002A32DE"/>
    <w:rsid w:val="002A7851"/>
    <w:rsid w:val="002B0E51"/>
    <w:rsid w:val="002B4105"/>
    <w:rsid w:val="002D6E2B"/>
    <w:rsid w:val="002E72B8"/>
    <w:rsid w:val="002F36CD"/>
    <w:rsid w:val="00303F08"/>
    <w:rsid w:val="00330588"/>
    <w:rsid w:val="00371568"/>
    <w:rsid w:val="003806B1"/>
    <w:rsid w:val="0038263F"/>
    <w:rsid w:val="00386935"/>
    <w:rsid w:val="00393599"/>
    <w:rsid w:val="00397389"/>
    <w:rsid w:val="003A25F5"/>
    <w:rsid w:val="003A26BF"/>
    <w:rsid w:val="003A4B85"/>
    <w:rsid w:val="003B3B4C"/>
    <w:rsid w:val="003C344F"/>
    <w:rsid w:val="003D1986"/>
    <w:rsid w:val="003D4331"/>
    <w:rsid w:val="003D5D82"/>
    <w:rsid w:val="003E5D72"/>
    <w:rsid w:val="003F6BF1"/>
    <w:rsid w:val="00400E90"/>
    <w:rsid w:val="00411586"/>
    <w:rsid w:val="00443EFE"/>
    <w:rsid w:val="0045647D"/>
    <w:rsid w:val="00457B7D"/>
    <w:rsid w:val="00461D98"/>
    <w:rsid w:val="004866C1"/>
    <w:rsid w:val="00487A16"/>
    <w:rsid w:val="00491AD4"/>
    <w:rsid w:val="00492B71"/>
    <w:rsid w:val="00496356"/>
    <w:rsid w:val="004A1830"/>
    <w:rsid w:val="004C3786"/>
    <w:rsid w:val="004D575D"/>
    <w:rsid w:val="004D58EC"/>
    <w:rsid w:val="004E4549"/>
    <w:rsid w:val="004F15B2"/>
    <w:rsid w:val="004F274E"/>
    <w:rsid w:val="004F3AED"/>
    <w:rsid w:val="004F5C30"/>
    <w:rsid w:val="00503231"/>
    <w:rsid w:val="00510D55"/>
    <w:rsid w:val="00524B32"/>
    <w:rsid w:val="00531B16"/>
    <w:rsid w:val="00533290"/>
    <w:rsid w:val="00542465"/>
    <w:rsid w:val="00542A3B"/>
    <w:rsid w:val="00553FD7"/>
    <w:rsid w:val="00560369"/>
    <w:rsid w:val="00570800"/>
    <w:rsid w:val="00581094"/>
    <w:rsid w:val="00581A93"/>
    <w:rsid w:val="005844D9"/>
    <w:rsid w:val="005B0737"/>
    <w:rsid w:val="005B7CE9"/>
    <w:rsid w:val="005D6A2C"/>
    <w:rsid w:val="005E0F68"/>
    <w:rsid w:val="005E4809"/>
    <w:rsid w:val="005E4D26"/>
    <w:rsid w:val="005E4F7F"/>
    <w:rsid w:val="005F5CC5"/>
    <w:rsid w:val="0060532F"/>
    <w:rsid w:val="00621D06"/>
    <w:rsid w:val="00622F28"/>
    <w:rsid w:val="00631AE9"/>
    <w:rsid w:val="0063488B"/>
    <w:rsid w:val="00640303"/>
    <w:rsid w:val="00651DA5"/>
    <w:rsid w:val="00663D3B"/>
    <w:rsid w:val="00681048"/>
    <w:rsid w:val="006822E8"/>
    <w:rsid w:val="006A7726"/>
    <w:rsid w:val="006E1097"/>
    <w:rsid w:val="006E23B0"/>
    <w:rsid w:val="00700C4B"/>
    <w:rsid w:val="007069B4"/>
    <w:rsid w:val="0076103F"/>
    <w:rsid w:val="00761F04"/>
    <w:rsid w:val="00767332"/>
    <w:rsid w:val="007A3A56"/>
    <w:rsid w:val="007C5E3A"/>
    <w:rsid w:val="007D0C71"/>
    <w:rsid w:val="007D2FA7"/>
    <w:rsid w:val="007E143F"/>
    <w:rsid w:val="007F33AA"/>
    <w:rsid w:val="007F4827"/>
    <w:rsid w:val="008166AE"/>
    <w:rsid w:val="00821D1C"/>
    <w:rsid w:val="00832ACC"/>
    <w:rsid w:val="00850BC7"/>
    <w:rsid w:val="0086229A"/>
    <w:rsid w:val="008774FD"/>
    <w:rsid w:val="008928F6"/>
    <w:rsid w:val="008B05CB"/>
    <w:rsid w:val="008B5523"/>
    <w:rsid w:val="008D47F5"/>
    <w:rsid w:val="009003FF"/>
    <w:rsid w:val="00910310"/>
    <w:rsid w:val="0091690E"/>
    <w:rsid w:val="00933BBC"/>
    <w:rsid w:val="00951F75"/>
    <w:rsid w:val="00952850"/>
    <w:rsid w:val="00961CDB"/>
    <w:rsid w:val="00980851"/>
    <w:rsid w:val="00984567"/>
    <w:rsid w:val="009962A8"/>
    <w:rsid w:val="009A67E1"/>
    <w:rsid w:val="009B0377"/>
    <w:rsid w:val="009C3AF1"/>
    <w:rsid w:val="009D203A"/>
    <w:rsid w:val="009D3631"/>
    <w:rsid w:val="009E10FC"/>
    <w:rsid w:val="009E2AC8"/>
    <w:rsid w:val="009E7754"/>
    <w:rsid w:val="009F5438"/>
    <w:rsid w:val="00A01A25"/>
    <w:rsid w:val="00A042DB"/>
    <w:rsid w:val="00A11646"/>
    <w:rsid w:val="00A73F6E"/>
    <w:rsid w:val="00A76F25"/>
    <w:rsid w:val="00A81181"/>
    <w:rsid w:val="00AC1312"/>
    <w:rsid w:val="00AD77AD"/>
    <w:rsid w:val="00B04C81"/>
    <w:rsid w:val="00B302A8"/>
    <w:rsid w:val="00B5000F"/>
    <w:rsid w:val="00B70251"/>
    <w:rsid w:val="00B8725F"/>
    <w:rsid w:val="00BC17BF"/>
    <w:rsid w:val="00BD6AE6"/>
    <w:rsid w:val="00BE0974"/>
    <w:rsid w:val="00BE1046"/>
    <w:rsid w:val="00BE515E"/>
    <w:rsid w:val="00C214D8"/>
    <w:rsid w:val="00C23815"/>
    <w:rsid w:val="00C31B30"/>
    <w:rsid w:val="00C46E0F"/>
    <w:rsid w:val="00C57195"/>
    <w:rsid w:val="00C67754"/>
    <w:rsid w:val="00C77191"/>
    <w:rsid w:val="00C86D54"/>
    <w:rsid w:val="00CA50D6"/>
    <w:rsid w:val="00CA51D5"/>
    <w:rsid w:val="00CA65F7"/>
    <w:rsid w:val="00CB0724"/>
    <w:rsid w:val="00CB25C0"/>
    <w:rsid w:val="00CB4244"/>
    <w:rsid w:val="00CC7C12"/>
    <w:rsid w:val="00CD3D26"/>
    <w:rsid w:val="00CE2451"/>
    <w:rsid w:val="00CE43E7"/>
    <w:rsid w:val="00CF6044"/>
    <w:rsid w:val="00D064FE"/>
    <w:rsid w:val="00D15A28"/>
    <w:rsid w:val="00D210FE"/>
    <w:rsid w:val="00D23E28"/>
    <w:rsid w:val="00D24E83"/>
    <w:rsid w:val="00D279A3"/>
    <w:rsid w:val="00D5274B"/>
    <w:rsid w:val="00D66AF0"/>
    <w:rsid w:val="00D74ED2"/>
    <w:rsid w:val="00DB5E5E"/>
    <w:rsid w:val="00DC5FDB"/>
    <w:rsid w:val="00DC6A0A"/>
    <w:rsid w:val="00DE4BE6"/>
    <w:rsid w:val="00E025EA"/>
    <w:rsid w:val="00E3042D"/>
    <w:rsid w:val="00E33323"/>
    <w:rsid w:val="00E416AD"/>
    <w:rsid w:val="00E75773"/>
    <w:rsid w:val="00E766DF"/>
    <w:rsid w:val="00E81A17"/>
    <w:rsid w:val="00EA4627"/>
    <w:rsid w:val="00EA4942"/>
    <w:rsid w:val="00EB2DD1"/>
    <w:rsid w:val="00ED343A"/>
    <w:rsid w:val="00ED3E8E"/>
    <w:rsid w:val="00ED6B34"/>
    <w:rsid w:val="00F318CE"/>
    <w:rsid w:val="00F324DD"/>
    <w:rsid w:val="00F377C9"/>
    <w:rsid w:val="00F520A5"/>
    <w:rsid w:val="00F57F84"/>
    <w:rsid w:val="00F625A0"/>
    <w:rsid w:val="00F75590"/>
    <w:rsid w:val="00F7584A"/>
    <w:rsid w:val="00FA6B7F"/>
    <w:rsid w:val="00FC424B"/>
    <w:rsid w:val="00FC78BA"/>
    <w:rsid w:val="00FC7937"/>
    <w:rsid w:val="00FD588F"/>
    <w:rsid w:val="00FD7AE4"/>
    <w:rsid w:val="00FE5A41"/>
    <w:rsid w:val="00FF2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9B3AF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A17"/>
  </w:style>
  <w:style w:type="paragraph" w:styleId="1">
    <w:name w:val="heading 1"/>
    <w:basedOn w:val="a"/>
    <w:next w:val="a"/>
    <w:link w:val="10"/>
    <w:qFormat/>
    <w:rsid w:val="004A1830"/>
    <w:pPr>
      <w:keepNext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4A1830"/>
    <w:pPr>
      <w:keepNext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3">
    <w:name w:val="heading 3"/>
    <w:basedOn w:val="a"/>
    <w:next w:val="a"/>
    <w:link w:val="30"/>
    <w:qFormat/>
    <w:rsid w:val="004A1830"/>
    <w:pPr>
      <w:keepNext/>
      <w:jc w:val="left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4A1830"/>
    <w:pPr>
      <w:keepNext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4A1830"/>
    <w:pPr>
      <w:keepNext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02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C34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344F"/>
  </w:style>
  <w:style w:type="paragraph" w:styleId="a6">
    <w:name w:val="footer"/>
    <w:basedOn w:val="a"/>
    <w:link w:val="a7"/>
    <w:uiPriority w:val="99"/>
    <w:unhideWhenUsed/>
    <w:rsid w:val="003C34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344F"/>
  </w:style>
  <w:style w:type="character" w:customStyle="1" w:styleId="apple-converted-space">
    <w:name w:val="apple-converted-space"/>
    <w:basedOn w:val="a0"/>
    <w:rsid w:val="0019557A"/>
  </w:style>
  <w:style w:type="paragraph" w:customStyle="1" w:styleId="juscontext">
    <w:name w:val="juscontext"/>
    <w:basedOn w:val="a"/>
    <w:rsid w:val="0019557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CB0724"/>
    <w:pPr>
      <w:jc w:val="left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CB072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A183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4A1830"/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30">
    <w:name w:val="Заголовок 3 Знак"/>
    <w:basedOn w:val="a0"/>
    <w:link w:val="3"/>
    <w:rsid w:val="004A183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4A1830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4A183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Body Text"/>
    <w:basedOn w:val="a"/>
    <w:link w:val="ab"/>
    <w:uiPriority w:val="99"/>
    <w:rsid w:val="004A1830"/>
    <w:pPr>
      <w:tabs>
        <w:tab w:val="left" w:pos="35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4A183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4A183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Òåêñò äîêóìåíòà"/>
    <w:basedOn w:val="a"/>
    <w:uiPriority w:val="99"/>
    <w:rsid w:val="004A1830"/>
    <w:pPr>
      <w:overflowPunct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4A1830"/>
    <w:pPr>
      <w:ind w:left="5580" w:hanging="558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1830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Title"/>
    <w:basedOn w:val="a"/>
    <w:link w:val="af0"/>
    <w:uiPriority w:val="99"/>
    <w:qFormat/>
    <w:rsid w:val="004A1830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uiPriority w:val="99"/>
    <w:rsid w:val="004A183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4A1830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4A1830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4A1830"/>
    <w:pPr>
      <w:spacing w:after="120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A1830"/>
    <w:rPr>
      <w:rFonts w:ascii="Times New Roman" w:eastAsia="Times New Roman" w:hAnsi="Times New Roman" w:cs="Times New Roman"/>
      <w:sz w:val="16"/>
      <w:szCs w:val="16"/>
    </w:rPr>
  </w:style>
  <w:style w:type="table" w:styleId="af1">
    <w:name w:val="Table Grid"/>
    <w:basedOn w:val="a1"/>
    <w:uiPriority w:val="59"/>
    <w:rsid w:val="004A183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Стиль"/>
    <w:uiPriority w:val="99"/>
    <w:rsid w:val="004A1830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unhideWhenUsed/>
    <w:rsid w:val="004A1830"/>
    <w:pPr>
      <w:spacing w:after="200" w:line="276" w:lineRule="auto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4A1830"/>
    <w:rPr>
      <w:rFonts w:ascii="Calibri" w:eastAsia="Times New Roman" w:hAnsi="Calibri" w:cs="Times New Roman"/>
      <w:sz w:val="20"/>
      <w:szCs w:val="20"/>
    </w:rPr>
  </w:style>
  <w:style w:type="character" w:styleId="af5">
    <w:name w:val="footnote reference"/>
    <w:uiPriority w:val="99"/>
    <w:unhideWhenUsed/>
    <w:rsid w:val="004A1830"/>
    <w:rPr>
      <w:vertAlign w:val="superscript"/>
    </w:rPr>
  </w:style>
  <w:style w:type="paragraph" w:customStyle="1" w:styleId="11">
    <w:name w:val="Знак Знак Знак1 Знак Знак Знак Знак Знак Знак Знак Знак Знак Знак"/>
    <w:basedOn w:val="a"/>
    <w:rsid w:val="004A1830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4A183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intext1">
    <w:name w:val="maintext1"/>
    <w:rsid w:val="004A1830"/>
    <w:rPr>
      <w:vanish w:val="0"/>
      <w:webHidden w:val="0"/>
      <w:sz w:val="18"/>
      <w:szCs w:val="18"/>
      <w:specVanish w:val="0"/>
    </w:rPr>
  </w:style>
  <w:style w:type="character" w:styleId="af6">
    <w:name w:val="page number"/>
    <w:basedOn w:val="a0"/>
    <w:rsid w:val="004A1830"/>
  </w:style>
  <w:style w:type="paragraph" w:styleId="af7">
    <w:name w:val="Balloon Text"/>
    <w:basedOn w:val="a"/>
    <w:link w:val="af8"/>
    <w:uiPriority w:val="99"/>
    <w:rsid w:val="004A1830"/>
    <w:pPr>
      <w:jc w:val="left"/>
    </w:pPr>
    <w:rPr>
      <w:rFonts w:ascii="Tahoma" w:eastAsia="Times New Roman" w:hAnsi="Tahoma" w:cs="Times New Roman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rsid w:val="004A1830"/>
    <w:rPr>
      <w:rFonts w:ascii="Tahoma" w:eastAsia="Times New Roman" w:hAnsi="Tahoma" w:cs="Times New Roman"/>
      <w:sz w:val="16"/>
      <w:szCs w:val="16"/>
    </w:rPr>
  </w:style>
  <w:style w:type="paragraph" w:customStyle="1" w:styleId="NoSpacing1">
    <w:name w:val="No Spacing1"/>
    <w:uiPriority w:val="99"/>
    <w:rsid w:val="004A1830"/>
    <w:pPr>
      <w:jc w:val="left"/>
    </w:pPr>
    <w:rPr>
      <w:rFonts w:ascii="Calibri" w:eastAsia="Calibri" w:hAnsi="Calibri" w:cs="Times New Roman"/>
      <w:lang w:eastAsia="ru-RU"/>
    </w:rPr>
  </w:style>
  <w:style w:type="paragraph" w:customStyle="1" w:styleId="af9">
    <w:name w:val="Нормальный (таблица)"/>
    <w:basedOn w:val="a"/>
    <w:next w:val="a"/>
    <w:uiPriority w:val="99"/>
    <w:rsid w:val="004A1830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A183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rsid w:val="004A183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rsid w:val="004A1830"/>
  </w:style>
  <w:style w:type="character" w:customStyle="1" w:styleId="spellingerror">
    <w:name w:val="spellingerror"/>
    <w:rsid w:val="004A1830"/>
  </w:style>
  <w:style w:type="character" w:customStyle="1" w:styleId="eop">
    <w:name w:val="eop"/>
    <w:rsid w:val="004A1830"/>
  </w:style>
  <w:style w:type="paragraph" w:customStyle="1" w:styleId="12">
    <w:name w:val="Знак Знак Знак1 Знак Знак Знак Знак Знак Знак Знак Знак Знак Знак"/>
    <w:basedOn w:val="a"/>
    <w:uiPriority w:val="99"/>
    <w:rsid w:val="004A1830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4C6FB-FF43-4B02-A7BB-520409526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2493</Words>
  <Characters>14214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NPKirillova</cp:lastModifiedBy>
  <cp:revision>2</cp:revision>
  <cp:lastPrinted>2019-03-25T12:36:00Z</cp:lastPrinted>
  <dcterms:created xsi:type="dcterms:W3CDTF">2025-08-26T11:36:00Z</dcterms:created>
  <dcterms:modified xsi:type="dcterms:W3CDTF">2025-08-26T11:36:00Z</dcterms:modified>
</cp:coreProperties>
</file>